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205747" w14:paraId="20AE4ADC" w14:textId="77777777">
        <w:tc>
          <w:tcPr>
            <w:tcW w:w="7089" w:type="dxa"/>
          </w:tcPr>
          <w:p w14:paraId="26FC7A91" w14:textId="77777777" w:rsidR="00205747" w:rsidRDefault="00E2782D">
            <w:pPr>
              <w:pStyle w:val="Overskrift1"/>
              <w:widowControl w:val="0"/>
              <w:rPr>
                <w:lang w:val="en-GB"/>
              </w:rPr>
            </w:pPr>
            <w:r>
              <w:rPr>
                <w:lang w:val="en-GB"/>
              </w:rPr>
              <w:t xml:space="preserve">Booking Form Škoda Tour 1/7 – 8/7 2023           </w:t>
            </w:r>
            <w:r>
              <w:rPr>
                <w:noProof/>
              </w:rPr>
              <w:drawing>
                <wp:inline distT="0" distB="0" distL="0" distR="0" wp14:anchorId="7C9A5CA3" wp14:editId="48E0CF00">
                  <wp:extent cx="443230" cy="440690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14:paraId="3EF6E4A4" w14:textId="77777777" w:rsidR="00205747" w:rsidRDefault="00E2782D">
            <w:pPr>
              <w:pStyle w:val="Tabletext"/>
              <w:widowControl w:val="0"/>
              <w:tabs>
                <w:tab w:val="left" w:pos="1404"/>
                <w:tab w:val="right" w:leader="dot" w:pos="3116"/>
              </w:tabs>
              <w:jc w:val="right"/>
              <w:rPr>
                <w:bCs/>
                <w:lang w:val="en-GB"/>
              </w:rPr>
            </w:pPr>
            <w:r>
              <w:rPr>
                <w:sz w:val="20"/>
                <w:lang w:val="en-GB"/>
              </w:rPr>
              <w:t>Crew ID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tab/>
            </w:r>
            <w:r>
              <w:rPr>
                <w:b w:val="0"/>
                <w:lang w:val="en-GB"/>
              </w:rPr>
              <w:tab/>
            </w:r>
            <w:r>
              <w:rPr>
                <w:rFonts w:ascii="Wingdings" w:eastAsia="Wingdings" w:hAnsi="Wingdings" w:cs="Wingdings"/>
                <w:b w:val="0"/>
                <w:sz w:val="20"/>
                <w:szCs w:val="20"/>
                <w:lang w:val="en-GB"/>
              </w:rPr>
              <w:t></w:t>
            </w:r>
            <w:r>
              <w:rPr>
                <w:lang w:val="en-GB"/>
              </w:rPr>
              <w:br/>
            </w:r>
            <w:r>
              <w:rPr>
                <w:b w:val="0"/>
                <w:i/>
                <w:sz w:val="12"/>
                <w:szCs w:val="12"/>
                <w:lang w:val="en-GB"/>
              </w:rPr>
              <w:t>ID assigned by last Skoda Tour in CZ, if any</w:t>
            </w:r>
          </w:p>
        </w:tc>
      </w:tr>
    </w:tbl>
    <w:p w14:paraId="597AA73F" w14:textId="77777777" w:rsidR="00205747" w:rsidRDefault="00E2782D">
      <w:pPr>
        <w:pStyle w:val="Overskrift7"/>
        <w:rPr>
          <w:lang w:val="en-GB"/>
        </w:rPr>
      </w:pPr>
      <w:r>
        <w:rPr>
          <w:lang w:val="en-GB"/>
        </w:rPr>
        <w:t xml:space="preserve">A. Contact </w:t>
      </w:r>
    </w:p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3960"/>
        <w:gridCol w:w="1619"/>
        <w:gridCol w:w="3600"/>
      </w:tblGrid>
      <w:tr w:rsidR="00205747" w14:paraId="46CBEF28" w14:textId="77777777">
        <w:trPr>
          <w:trHeight w:val="255"/>
        </w:trPr>
        <w:tc>
          <w:tcPr>
            <w:tcW w:w="15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F071C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Last Name</w:t>
            </w:r>
          </w:p>
        </w:tc>
        <w:tc>
          <w:tcPr>
            <w:tcW w:w="3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943D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6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3C48D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3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AC80746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  <w:tr w:rsidR="00205747" w14:paraId="16E20EDE" w14:textId="77777777">
        <w:trPr>
          <w:trHeight w:val="255"/>
        </w:trPr>
        <w:tc>
          <w:tcPr>
            <w:tcW w:w="1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A2AC7F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Street, Nr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4B3F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371D2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Town, Postcode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C027F7F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  <w:tr w:rsidR="00205747" w14:paraId="272F11FE" w14:textId="77777777">
        <w:trPr>
          <w:trHeight w:val="255"/>
        </w:trPr>
        <w:tc>
          <w:tcPr>
            <w:tcW w:w="15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612B6B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A0BC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1FF52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szCs w:val="18"/>
                <w:lang w:val="en-GB"/>
              </w:rPr>
              <w:t>Škoda</w:t>
            </w:r>
            <w:r>
              <w:rPr>
                <w:sz w:val="14"/>
                <w:szCs w:val="14"/>
                <w:lang w:val="en-GB"/>
              </w:rPr>
              <w:t xml:space="preserve"> club/group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0CE161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  <w:tr w:rsidR="00205747" w14:paraId="760A351B" w14:textId="77777777">
        <w:trPr>
          <w:trHeight w:val="255"/>
        </w:trPr>
        <w:tc>
          <w:tcPr>
            <w:tcW w:w="15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D20940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B9BD22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995DE" w14:textId="77777777" w:rsidR="00205747" w:rsidRDefault="00E2782D">
            <w:pPr>
              <w:pStyle w:val="Tabletext"/>
              <w:widowControl w:val="0"/>
              <w:rPr>
                <w:sz w:val="14"/>
                <w:szCs w:val="14"/>
                <w:lang w:val="en-GB"/>
              </w:rPr>
            </w:pPr>
            <w:r>
              <w:rPr>
                <w:lang w:val="en-GB"/>
              </w:rPr>
              <w:t>Phone no.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21761A8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</w:tbl>
    <w:p w14:paraId="00A44D2A" w14:textId="77777777" w:rsidR="00205747" w:rsidRDefault="00E2782D">
      <w:pPr>
        <w:pStyle w:val="Overskrift7"/>
        <w:rPr>
          <w:lang w:val="en-GB"/>
        </w:rPr>
      </w:pPr>
      <w:r>
        <w:rPr>
          <w:lang w:val="en-GB"/>
        </w:rPr>
        <w:t>B. Participants</w:t>
      </w:r>
      <w:r>
        <w:rPr>
          <w:lang w:val="en-GB"/>
        </w:rPr>
        <w:tab/>
      </w:r>
      <w:r>
        <w:rPr>
          <w:b w:val="0"/>
          <w:sz w:val="12"/>
          <w:szCs w:val="12"/>
          <w:lang w:val="en-GB"/>
        </w:rPr>
        <w:t xml:space="preserve">(Use </w:t>
      </w:r>
      <w:r>
        <w:rPr>
          <w:b w:val="0"/>
          <w:sz w:val="12"/>
          <w:szCs w:val="12"/>
          <w:lang w:val="en-GB"/>
        </w:rPr>
        <w:t>another form if more than 5 persons)</w:t>
      </w:r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688"/>
        <w:gridCol w:w="1462"/>
        <w:gridCol w:w="985"/>
        <w:gridCol w:w="1173"/>
        <w:gridCol w:w="855"/>
        <w:gridCol w:w="358"/>
        <w:gridCol w:w="358"/>
        <w:gridCol w:w="357"/>
        <w:gridCol w:w="358"/>
        <w:gridCol w:w="357"/>
        <w:gridCol w:w="357"/>
        <w:gridCol w:w="358"/>
        <w:gridCol w:w="357"/>
        <w:gridCol w:w="358"/>
      </w:tblGrid>
      <w:tr w:rsidR="00205747" w14:paraId="37EE0D86" w14:textId="77777777">
        <w:trPr>
          <w:trHeight w:val="178"/>
        </w:trPr>
        <w:tc>
          <w:tcPr>
            <w:tcW w:w="46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0FD94" w14:textId="77777777" w:rsidR="00205747" w:rsidRDefault="00E2782D">
            <w:pPr>
              <w:pStyle w:val="Tabletext"/>
              <w:widowContro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Pos.</w:t>
            </w:r>
          </w:p>
        </w:tc>
        <w:tc>
          <w:tcPr>
            <w:tcW w:w="169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CEEE3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146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52A6B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98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92E4D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17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21B3C" w14:textId="77777777" w:rsidR="00205747" w:rsidRDefault="00E2782D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trike/>
                <w:sz w:val="16"/>
                <w:szCs w:val="16"/>
                <w:lang w:val="en-GB"/>
              </w:rPr>
              <w:t>Passport no</w:t>
            </w:r>
            <w:r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85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BAFC7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Female</w:t>
            </w:r>
            <w:r>
              <w:rPr>
                <w:b/>
                <w:bCs/>
                <w:sz w:val="16"/>
                <w:szCs w:val="16"/>
                <w:lang w:val="en-GB"/>
              </w:rPr>
              <w:br/>
              <w:t>Male</w:t>
            </w:r>
          </w:p>
        </w:tc>
        <w:tc>
          <w:tcPr>
            <w:tcW w:w="215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33D1C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T-shirt size</w:t>
            </w:r>
          </w:p>
        </w:tc>
        <w:tc>
          <w:tcPr>
            <w:tcW w:w="107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A4C3084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Language</w:t>
            </w:r>
          </w:p>
        </w:tc>
      </w:tr>
      <w:tr w:rsidR="00205747" w14:paraId="00626EB4" w14:textId="77777777">
        <w:trPr>
          <w:trHeight w:val="177"/>
        </w:trPr>
        <w:tc>
          <w:tcPr>
            <w:tcW w:w="46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8991CA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AD07E" w14:textId="77777777" w:rsidR="00205747" w:rsidRDefault="00205747">
            <w:pPr>
              <w:widowControl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D5101" w14:textId="77777777" w:rsidR="00205747" w:rsidRDefault="00205747">
            <w:pPr>
              <w:widowControl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E98E65" w14:textId="77777777" w:rsidR="00205747" w:rsidRDefault="00205747">
            <w:pPr>
              <w:widowControl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089C45" w14:textId="77777777" w:rsidR="00205747" w:rsidRDefault="00205747">
            <w:pPr>
              <w:widowControl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FEC44" w14:textId="77777777" w:rsidR="00205747" w:rsidRDefault="00205747">
            <w:pPr>
              <w:widowControl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19F7C772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S</w:t>
            </w: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51AB129E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M</w:t>
            </w: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2AF605B3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L</w:t>
            </w: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3B4576C0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XL</w:t>
            </w: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72E96B9A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XXL</w:t>
            </w: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D1FA90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3XL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35865DD3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CZ</w:t>
            </w: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7ECA36B3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EN</w:t>
            </w: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EA16312" w14:textId="77777777" w:rsidR="00205747" w:rsidRDefault="00E2782D">
            <w:pPr>
              <w:widowControl w:val="0"/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DE</w:t>
            </w:r>
          </w:p>
        </w:tc>
      </w:tr>
      <w:tr w:rsidR="00205747" w14:paraId="42BFF423" w14:textId="77777777">
        <w:trPr>
          <w:trHeight w:val="255"/>
        </w:trPr>
        <w:tc>
          <w:tcPr>
            <w:tcW w:w="4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3D959A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2736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2AEC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4D38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881AA3" w14:textId="77777777" w:rsidR="00205747" w:rsidRDefault="00205747">
            <w:pPr>
              <w:widowControl w:val="0"/>
              <w:rPr>
                <w:color w:val="E7E6E6" w:themeColor="background2"/>
                <w:lang w:val="en-GB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A906" w14:textId="77777777" w:rsidR="00205747" w:rsidRDefault="00205747">
            <w:pPr>
              <w:widowControl w:val="0"/>
              <w:jc w:val="center"/>
              <w:rPr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DCAFB70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F1CAA44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9BCBD7B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8BDFC29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B7FA0FC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D98F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45A2002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08ADD7E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6012DA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05747" w14:paraId="72F3BD5E" w14:textId="77777777">
        <w:trPr>
          <w:trHeight w:val="255"/>
        </w:trPr>
        <w:tc>
          <w:tcPr>
            <w:tcW w:w="4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5AC5E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8131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15FB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2E93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EAA8ED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58AD" w14:textId="77777777" w:rsidR="00205747" w:rsidRDefault="00205747">
            <w:pPr>
              <w:widowControl w:val="0"/>
              <w:jc w:val="center"/>
              <w:rPr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AD9B0C0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C5E8FAB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2BA4565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F052F52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4F551E7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E129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6F1BE5C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3208872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1F39A8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05747" w14:paraId="5F5B78B7" w14:textId="77777777">
        <w:trPr>
          <w:trHeight w:val="255"/>
        </w:trPr>
        <w:tc>
          <w:tcPr>
            <w:tcW w:w="4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4A91A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F7EE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22C1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0FEB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62080FD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42D9" w14:textId="77777777" w:rsidR="00205747" w:rsidRDefault="00205747">
            <w:pPr>
              <w:widowControl w:val="0"/>
              <w:jc w:val="center"/>
              <w:rPr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36E6FFA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ECA87F0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CDCBEC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414C606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BFD8AE0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A424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136E127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1687A79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02F3D9C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05747" w14:paraId="17488B6C" w14:textId="77777777">
        <w:trPr>
          <w:trHeight w:val="255"/>
        </w:trPr>
        <w:tc>
          <w:tcPr>
            <w:tcW w:w="4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32E5D0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3487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0253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F77B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E62EE8B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218F" w14:textId="77777777" w:rsidR="00205747" w:rsidRDefault="00205747">
            <w:pPr>
              <w:widowControl w:val="0"/>
              <w:jc w:val="center"/>
              <w:rPr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D226DB4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CD74484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96C69A5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F1DDC25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793654A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8673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BAFB6F4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F0A8BED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A6E268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05747" w14:paraId="0E14B3C2" w14:textId="77777777">
        <w:trPr>
          <w:trHeight w:val="255"/>
        </w:trPr>
        <w:tc>
          <w:tcPr>
            <w:tcW w:w="46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196754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9DEB17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50A893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5FD35C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3C66F5" w14:textId="77777777" w:rsidR="00205747" w:rsidRDefault="00205747">
            <w:pPr>
              <w:widowControl w:val="0"/>
              <w:rPr>
                <w:lang w:val="en-GB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46AC7B" w14:textId="77777777" w:rsidR="00205747" w:rsidRDefault="00205747">
            <w:pPr>
              <w:widowControl w:val="0"/>
              <w:jc w:val="center"/>
              <w:rPr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7553BE9A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28C40492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02F01ACD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5040E212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642D9DD6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0D0EA8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20F81CCC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vAlign w:val="center"/>
          </w:tcPr>
          <w:p w14:paraId="697588D0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D0E7112" w14:textId="77777777" w:rsidR="00205747" w:rsidRDefault="00205747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14:paraId="4B40C263" w14:textId="77777777" w:rsidR="00205747" w:rsidRDefault="00E2782D">
      <w:pPr>
        <w:pStyle w:val="Overskrift7"/>
        <w:rPr>
          <w:lang w:val="en-GB"/>
        </w:rPr>
      </w:pPr>
      <w:r>
        <w:rPr>
          <w:lang w:val="en-GB"/>
        </w:rPr>
        <w:t>C. Car(s), you will drive for Skoda Tour 2023</w:t>
      </w:r>
      <w:r>
        <w:rPr>
          <w:lang w:val="en-GB"/>
        </w:rPr>
        <w:tab/>
      </w:r>
      <w:r>
        <w:rPr>
          <w:b w:val="0"/>
          <w:sz w:val="12"/>
          <w:szCs w:val="12"/>
          <w:lang w:val="en-GB"/>
        </w:rPr>
        <w:t>(Use another form if more than 2 cars)</w:t>
      </w: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2"/>
        <w:gridCol w:w="1387"/>
        <w:gridCol w:w="1168"/>
        <w:gridCol w:w="1113"/>
        <w:gridCol w:w="1074"/>
        <w:gridCol w:w="1224"/>
      </w:tblGrid>
      <w:tr w:rsidR="00205747" w14:paraId="45421111" w14:textId="77777777">
        <w:trPr>
          <w:trHeight w:val="255"/>
        </w:trPr>
        <w:tc>
          <w:tcPr>
            <w:tcW w:w="4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6E308D" w14:textId="77777777" w:rsidR="00205747" w:rsidRDefault="00E2782D">
            <w:pPr>
              <w:pStyle w:val="Tabletext"/>
              <w:widowControl w:val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Pos.</w:t>
            </w:r>
          </w:p>
        </w:tc>
        <w:tc>
          <w:tcPr>
            <w:tcW w:w="3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949DF" w14:textId="77777777" w:rsidR="00205747" w:rsidRDefault="00E2782D">
            <w:pPr>
              <w:pStyle w:val="Tabletext"/>
              <w:widowControl w:val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Model</w:t>
            </w:r>
          </w:p>
        </w:tc>
        <w:tc>
          <w:tcPr>
            <w:tcW w:w="1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3AFC6" w14:textId="77777777" w:rsidR="00205747" w:rsidRDefault="00E2782D">
            <w:pPr>
              <w:pStyle w:val="Tabletext"/>
              <w:widowControl w:val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Colour</w:t>
            </w:r>
          </w:p>
        </w:tc>
        <w:tc>
          <w:tcPr>
            <w:tcW w:w="1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9B2EDF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Body type</w:t>
            </w:r>
            <w:r>
              <w:rPr>
                <w:lang w:val="en-GB"/>
              </w:rPr>
              <w:br/>
            </w:r>
            <w:r>
              <w:rPr>
                <w:b w:val="0"/>
                <w:i/>
                <w:sz w:val="12"/>
                <w:szCs w:val="12"/>
                <w:lang w:val="en-GB"/>
              </w:rPr>
              <w:t>(estate, hatchback</w:t>
            </w:r>
            <w:r>
              <w:rPr>
                <w:b w:val="0"/>
                <w:i/>
                <w:sz w:val="14"/>
                <w:lang w:val="en-GB"/>
              </w:rPr>
              <w:t>)</w:t>
            </w:r>
          </w:p>
        </w:tc>
        <w:tc>
          <w:tcPr>
            <w:tcW w:w="11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2093E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Engine</w:t>
            </w:r>
            <w:r>
              <w:rPr>
                <w:lang w:val="en-GB"/>
              </w:rPr>
              <w:br/>
            </w:r>
            <w:r>
              <w:rPr>
                <w:b w:val="0"/>
                <w:i/>
                <w:sz w:val="12"/>
                <w:szCs w:val="12"/>
                <w:lang w:val="en-GB"/>
              </w:rPr>
              <w:t>(volume, kW)</w:t>
            </w:r>
          </w:p>
        </w:tc>
        <w:tc>
          <w:tcPr>
            <w:tcW w:w="10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09361C" w14:textId="77777777" w:rsidR="00205747" w:rsidRDefault="00E2782D">
            <w:pPr>
              <w:pStyle w:val="Tabletext"/>
              <w:widowControl w:val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Registration no.</w:t>
            </w:r>
          </w:p>
        </w:tc>
        <w:tc>
          <w:tcPr>
            <w:tcW w:w="12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86DBEEC" w14:textId="77777777" w:rsidR="00205747" w:rsidRDefault="00E2782D">
            <w:pPr>
              <w:pStyle w:val="Tabletext"/>
              <w:widowControl w:val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Year of production</w:t>
            </w:r>
          </w:p>
        </w:tc>
      </w:tr>
      <w:tr w:rsidR="00205747" w14:paraId="1181A22B" w14:textId="77777777">
        <w:trPr>
          <w:trHeight w:val="255"/>
        </w:trPr>
        <w:tc>
          <w:tcPr>
            <w:tcW w:w="4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58EE6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B93E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2F07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AFF87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9ABBE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E7FB9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1C6C509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  <w:tr w:rsidR="00205747" w14:paraId="6378179E" w14:textId="77777777">
        <w:trPr>
          <w:trHeight w:val="255"/>
        </w:trPr>
        <w:tc>
          <w:tcPr>
            <w:tcW w:w="4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7126E" w14:textId="77777777" w:rsidR="00205747" w:rsidRDefault="00E2782D">
            <w:pPr>
              <w:pStyle w:val="Tabletext"/>
              <w:widowControl w:val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AD264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6044C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F9368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6AE50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9E903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C5CE98A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</w:tbl>
    <w:p w14:paraId="112EE2FD" w14:textId="77777777" w:rsidR="00205747" w:rsidRDefault="00E2782D">
      <w:pPr>
        <w:pStyle w:val="Overskrift7"/>
        <w:rPr>
          <w:lang w:val="en-GB"/>
        </w:rPr>
      </w:pPr>
      <w:r>
        <w:rPr>
          <w:lang w:val="en-GB"/>
        </w:rPr>
        <w:t xml:space="preserve">D. Accommodation, Boarding, Trips – </w:t>
      </w:r>
      <w:r>
        <w:rPr>
          <w:lang w:val="en-GB"/>
        </w:rPr>
        <w:t>Price for the entire week from 1/7 to 8/7 2023</w:t>
      </w:r>
    </w:p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859"/>
        <w:gridCol w:w="1134"/>
        <w:gridCol w:w="887"/>
        <w:gridCol w:w="900"/>
        <w:gridCol w:w="906"/>
        <w:gridCol w:w="1073"/>
        <w:gridCol w:w="899"/>
      </w:tblGrid>
      <w:tr w:rsidR="00205747" w14:paraId="65B931BF" w14:textId="77777777">
        <w:tc>
          <w:tcPr>
            <w:tcW w:w="40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6CE8A" w14:textId="77777777" w:rsidR="00205747" w:rsidRDefault="00E2782D">
            <w:pPr>
              <w:pStyle w:val="Tabletext"/>
              <w:widowContro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Item</w:t>
            </w:r>
          </w:p>
        </w:tc>
        <w:tc>
          <w:tcPr>
            <w:tcW w:w="19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E5AAD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Child up to 6 years</w:t>
            </w:r>
          </w:p>
        </w:tc>
        <w:tc>
          <w:tcPr>
            <w:tcW w:w="178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970D2" w14:textId="77777777" w:rsidR="00205747" w:rsidRDefault="00E2782D">
            <w:pPr>
              <w:widowControl w:val="0"/>
              <w:rPr>
                <w:szCs w:val="18"/>
                <w:lang w:val="en-GB"/>
              </w:rPr>
            </w:pPr>
            <w:r>
              <w:rPr>
                <w:b/>
                <w:bCs/>
                <w:szCs w:val="18"/>
                <w:lang w:val="en-GB"/>
              </w:rPr>
              <w:t>Child 6 – 14 yr.</w:t>
            </w:r>
          </w:p>
        </w:tc>
        <w:tc>
          <w:tcPr>
            <w:tcW w:w="197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9F730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 xml:space="preserve"> Adult</w:t>
            </w:r>
          </w:p>
        </w:tc>
        <w:tc>
          <w:tcPr>
            <w:tcW w:w="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5CD08B" w14:textId="77777777" w:rsidR="00205747" w:rsidRDefault="00E2782D">
            <w:pPr>
              <w:widowControl w:val="0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05747" w14:paraId="6288A4CC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B650A5" w14:textId="77777777" w:rsidR="00205747" w:rsidRDefault="00205747">
            <w:pPr>
              <w:pStyle w:val="Tabletext"/>
              <w:widowControl w:val="0"/>
              <w:rPr>
                <w:b w:val="0"/>
                <w:lang w:val="en-GB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407EC4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No.  of</w:t>
            </w:r>
            <w:r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4C0137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Price per</w:t>
            </w:r>
            <w:r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776EA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No.  of</w:t>
            </w:r>
            <w:r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9EA57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Price per</w:t>
            </w:r>
            <w:r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FE4B2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No.  of</w:t>
            </w:r>
            <w:r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155962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Price per</w:t>
            </w:r>
            <w:r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D12BA79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Dkr.</w:t>
            </w:r>
          </w:p>
        </w:tc>
      </w:tr>
      <w:tr w:rsidR="00205747" w14:paraId="3C56E73D" w14:textId="77777777">
        <w:tc>
          <w:tcPr>
            <w:tcW w:w="403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271514" w14:textId="77777777" w:rsidR="00205747" w:rsidRDefault="00E2782D">
            <w:pPr>
              <w:pStyle w:val="Tabletext"/>
              <w:widowControl w:val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Participation fee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607A7C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78ED5" w14:textId="77777777" w:rsidR="00205747" w:rsidRDefault="00E2782D">
            <w:pPr>
              <w:pStyle w:val="Tabletext"/>
              <w:widowControl w:val="0"/>
              <w:jc w:val="center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3F6C87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34724" w14:textId="77777777" w:rsidR="00205747" w:rsidRDefault="00E2782D">
            <w:pPr>
              <w:pStyle w:val="Tabletext"/>
              <w:widowControl w:val="0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200,00 Dkr.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3D1097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B22289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400,00 Dkr.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54E3A5A7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</w:tr>
    </w:tbl>
    <w:p w14:paraId="6CF1D464" w14:textId="77777777" w:rsidR="00205747" w:rsidRDefault="00205747">
      <w:pPr>
        <w:rPr>
          <w:sz w:val="6"/>
          <w:szCs w:val="6"/>
          <w:lang w:val="da-DK"/>
        </w:rPr>
      </w:pPr>
    </w:p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718"/>
        <w:gridCol w:w="1133"/>
        <w:gridCol w:w="851"/>
        <w:gridCol w:w="1078"/>
        <w:gridCol w:w="906"/>
        <w:gridCol w:w="1073"/>
        <w:gridCol w:w="899"/>
      </w:tblGrid>
      <w:tr w:rsidR="00205747" w14:paraId="391C1603" w14:textId="77777777">
        <w:tc>
          <w:tcPr>
            <w:tcW w:w="40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6DFA3D" w14:textId="77777777" w:rsidR="00205747" w:rsidRDefault="00E2782D">
            <w:pPr>
              <w:pStyle w:val="Tabletext"/>
              <w:widowControl w:val="0"/>
              <w:rPr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Accommodation includes Breakfast and Dinner</w:t>
            </w:r>
          </w:p>
        </w:tc>
        <w:tc>
          <w:tcPr>
            <w:tcW w:w="18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5BE04" w14:textId="77777777" w:rsidR="00205747" w:rsidRDefault="00E2782D">
            <w:pPr>
              <w:widowControl w:val="0"/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Price</w:t>
            </w:r>
          </w:p>
        </w:tc>
        <w:tc>
          <w:tcPr>
            <w:tcW w:w="192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780B5" w14:textId="77777777" w:rsidR="00205747" w:rsidRDefault="00E2782D">
            <w:pPr>
              <w:widowControl w:val="0"/>
              <w:rPr>
                <w:b/>
                <w:bCs/>
                <w:szCs w:val="18"/>
                <w:lang w:val="da-DK"/>
              </w:rPr>
            </w:pPr>
            <w:r>
              <w:rPr>
                <w:lang w:val="da-DK"/>
              </w:rPr>
              <w:t xml:space="preserve"> </w:t>
            </w:r>
            <w:r>
              <w:rPr>
                <w:b/>
                <w:bCs/>
                <w:szCs w:val="18"/>
                <w:lang w:val="da-DK"/>
              </w:rPr>
              <w:t xml:space="preserve">Half pension </w:t>
            </w:r>
            <w:r>
              <w:rPr>
                <w:b/>
                <w:bCs/>
                <w:szCs w:val="18"/>
                <w:lang w:val="da-DK"/>
              </w:rPr>
              <w:br/>
            </w:r>
            <w:r>
              <w:rPr>
                <w:b/>
                <w:bCs/>
                <w:i/>
                <w:szCs w:val="18"/>
                <w:lang w:val="da-DK"/>
              </w:rPr>
              <w:t>(4 – 12 år)</w:t>
            </w:r>
          </w:p>
        </w:tc>
        <w:tc>
          <w:tcPr>
            <w:tcW w:w="197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1971D" w14:textId="77777777" w:rsidR="00205747" w:rsidRDefault="00E2782D">
            <w:pPr>
              <w:widowControl w:val="0"/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Halv pension adult</w:t>
            </w:r>
          </w:p>
        </w:tc>
        <w:tc>
          <w:tcPr>
            <w:tcW w:w="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BDF1B02" w14:textId="77777777" w:rsidR="00205747" w:rsidRDefault="00E2782D">
            <w:pPr>
              <w:widowControl w:val="0"/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Total</w:t>
            </w:r>
          </w:p>
        </w:tc>
      </w:tr>
      <w:tr w:rsidR="00205747" w14:paraId="30E0021D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5355A" w14:textId="77777777" w:rsidR="00205747" w:rsidRDefault="00205747">
            <w:pPr>
              <w:pStyle w:val="Tabletext"/>
              <w:widowControl w:val="0"/>
              <w:rPr>
                <w:b w:val="0"/>
                <w:lang w:val="da-DK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C8360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 xml:space="preserve">no. of </w:t>
            </w:r>
            <w:proofErr w:type="spellStart"/>
            <w:r>
              <w:rPr>
                <w:bCs/>
                <w:sz w:val="12"/>
                <w:szCs w:val="12"/>
                <w:lang w:val="da-DK"/>
              </w:rPr>
              <w:t>rooms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28F73C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Price per week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A167DA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no. of persons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9F2BB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Price per person / week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81D649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no. of persons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68D28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Price per person / week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361FAD2" w14:textId="77777777" w:rsidR="00205747" w:rsidRDefault="00E2782D">
            <w:pPr>
              <w:widowControl w:val="0"/>
              <w:rPr>
                <w:lang w:val="da-DK"/>
              </w:rPr>
            </w:pPr>
            <w:r>
              <w:rPr>
                <w:lang w:val="da-DK"/>
              </w:rPr>
              <w:t>DKR</w:t>
            </w:r>
          </w:p>
        </w:tc>
      </w:tr>
      <w:tr w:rsidR="00205747" w14:paraId="0861F0F5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DD260" w14:textId="77777777" w:rsidR="00205747" w:rsidRDefault="00E2782D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486_2628076657"/>
            <w:bookmarkEnd w:id="0"/>
            <w:r>
              <w:fldChar w:fldCharType="end"/>
            </w:r>
            <w:r>
              <w:rPr>
                <w:b w:val="0"/>
                <w:lang w:val="da-DK"/>
              </w:rPr>
              <w:t xml:space="preserve">  Single Room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7D6C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A47C30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2732,00 kr.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3D231E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8FC08" w14:textId="77777777" w:rsidR="00205747" w:rsidRDefault="00E2782D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620,00 kr.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9958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2CA806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1240,00 kr.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336CCF7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3F2D064B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59696" w14:textId="77777777" w:rsidR="00205747" w:rsidRDefault="00E2782D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bCs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" w:name="__Fieldmark__497_2628076657"/>
            <w:bookmarkEnd w:id="1"/>
            <w:r>
              <w:fldChar w:fldCharType="end"/>
            </w:r>
            <w:r>
              <w:rPr>
                <w:b w:val="0"/>
                <w:lang w:val="da-DK"/>
              </w:rPr>
              <w:t xml:space="preserve">  </w:t>
            </w:r>
            <w:r>
              <w:rPr>
                <w:rStyle w:val="tlid-translation"/>
                <w:b w:val="0"/>
                <w:lang w:val="en"/>
              </w:rPr>
              <w:t>Double Room   including 2 people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B915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1F2423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4482,00 kr.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0D76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A32AEE" w14:textId="77777777" w:rsidR="00205747" w:rsidRDefault="00E2782D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620,00 kr.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B5BE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3063A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1240,00 kr.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E42AE7E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5A436370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574203" w14:textId="77777777" w:rsidR="00205747" w:rsidRDefault="00E2782D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" w:name="__Fieldmark__513_2628076657"/>
            <w:bookmarkEnd w:id="2"/>
            <w:r>
              <w:fldChar w:fldCharType="end"/>
            </w:r>
            <w:r>
              <w:rPr>
                <w:b w:val="0"/>
                <w:lang w:val="da-DK"/>
              </w:rPr>
              <w:t xml:space="preserve">  3 bed Room     including 3 people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53F7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E13A1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4482,00 kr.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ECB8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D1187" w14:textId="77777777" w:rsidR="00205747" w:rsidRDefault="00E2782D">
            <w:pPr>
              <w:pStyle w:val="Tabletext"/>
              <w:widowControl w:val="0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 620,00 kr.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5B36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5E123" w14:textId="77777777" w:rsidR="00205747" w:rsidRDefault="00E2782D">
            <w:pPr>
              <w:pStyle w:val="Tabletext"/>
              <w:widowControl w:val="0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1240,00 kr.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EAD03C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56036688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AB120" w14:textId="77777777" w:rsidR="00205747" w:rsidRDefault="00E2782D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" w:name="__Fieldmark__530_2628076657"/>
            <w:bookmarkEnd w:id="3"/>
            <w:r>
              <w:fldChar w:fldCharType="end"/>
            </w:r>
            <w:r>
              <w:rPr>
                <w:b w:val="0"/>
                <w:lang w:val="da-DK"/>
              </w:rPr>
              <w:t xml:space="preserve"> linen </w:t>
            </w:r>
            <w:proofErr w:type="spellStart"/>
            <w:r>
              <w:rPr>
                <w:b w:val="0"/>
                <w:lang w:val="da-DK"/>
              </w:rPr>
              <w:t>package</w:t>
            </w:r>
            <w:proofErr w:type="spellEnd"/>
            <w:r>
              <w:rPr>
                <w:b w:val="0"/>
                <w:lang w:val="da-DK"/>
              </w:rPr>
              <w:t xml:space="preserve"> per bed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18FA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D0E6E" w14:textId="77777777" w:rsidR="00205747" w:rsidRDefault="00E2782D">
            <w:pPr>
              <w:pStyle w:val="Tabletext"/>
              <w:widowControl w:val="0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  125,00 kr.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631D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49F825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8E84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52729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23C1522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77E96BDC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15D8D" w14:textId="77777777" w:rsidR="00205747" w:rsidRDefault="00E2782D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539_2628076657"/>
            <w:bookmarkEnd w:id="4"/>
            <w:r>
              <w:fldChar w:fldCharType="end"/>
            </w:r>
            <w:r>
              <w:rPr>
                <w:b w:val="0"/>
                <w:lang w:val="en-US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DB85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682301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C537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19F62" w14:textId="77777777" w:rsidR="00205747" w:rsidRDefault="00E2782D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.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2241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4B058A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720299F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42C68A70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DBD27A" w14:textId="77777777" w:rsidR="00205747" w:rsidRDefault="00E2782D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" w:name="__Fieldmark__547_2628076657"/>
            <w:bookmarkEnd w:id="5"/>
            <w:r>
              <w:fldChar w:fldCharType="end"/>
            </w:r>
            <w:r>
              <w:rPr>
                <w:b w:val="0"/>
                <w:lang w:val="en-US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8064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184FA7" w14:textId="77777777" w:rsidR="00205747" w:rsidRDefault="00E2782D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6C8C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4F725" w14:textId="77777777" w:rsidR="00205747" w:rsidRDefault="00E2782D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40CE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4C3C6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A771D3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4FEACA51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9BBE9" w14:textId="77777777" w:rsidR="00205747" w:rsidRDefault="00205747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da-DK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AAF96" w14:textId="77777777" w:rsidR="00205747" w:rsidRDefault="00205747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EF473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5482EA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F527A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BFBBE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7597AA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0484779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7C2E5DD4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606BB3" w14:textId="77777777" w:rsidR="00205747" w:rsidRDefault="00205747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da-DK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AFE7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9371D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439A9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4F856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7E378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E3F8C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598A63D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4B9E1C8B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D28EF8" w14:textId="77777777" w:rsidR="00205747" w:rsidRDefault="00205747">
            <w:pPr>
              <w:pStyle w:val="Tabletext"/>
              <w:widowControl w:val="0"/>
              <w:tabs>
                <w:tab w:val="right" w:pos="3890"/>
              </w:tabs>
              <w:rPr>
                <w:b w:val="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8ACC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B0919F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CF4E9D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7AC4F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A3349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3E302A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FCAA162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</w:tbl>
    <w:p w14:paraId="0BB9E8BA" w14:textId="77777777" w:rsidR="00205747" w:rsidRDefault="00205747">
      <w:pPr>
        <w:rPr>
          <w:sz w:val="6"/>
          <w:szCs w:val="6"/>
          <w:lang w:val="da-DK"/>
        </w:rPr>
      </w:pPr>
    </w:p>
    <w:p w14:paraId="7621CE15" w14:textId="77777777" w:rsidR="00205747" w:rsidRDefault="00205747">
      <w:pPr>
        <w:rPr>
          <w:sz w:val="6"/>
          <w:szCs w:val="6"/>
          <w:lang w:val="da-DK"/>
        </w:rPr>
      </w:pPr>
    </w:p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8"/>
        <w:gridCol w:w="710"/>
        <w:gridCol w:w="1133"/>
        <w:gridCol w:w="851"/>
        <w:gridCol w:w="1078"/>
        <w:gridCol w:w="906"/>
        <w:gridCol w:w="1073"/>
        <w:gridCol w:w="899"/>
      </w:tblGrid>
      <w:tr w:rsidR="00205747" w14:paraId="6DF508EF" w14:textId="77777777">
        <w:tc>
          <w:tcPr>
            <w:tcW w:w="40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EBE369" w14:textId="77777777" w:rsidR="00205747" w:rsidRDefault="00E2782D">
            <w:pPr>
              <w:pStyle w:val="Tabletext"/>
              <w:widowControl w:val="0"/>
              <w:rPr>
                <w:lang w:val="da-DK"/>
              </w:rPr>
            </w:pPr>
            <w:r>
              <w:rPr>
                <w:lang w:val="da-DK"/>
              </w:rPr>
              <w:t>Excursion</w:t>
            </w:r>
          </w:p>
        </w:tc>
        <w:tc>
          <w:tcPr>
            <w:tcW w:w="185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FD649" w14:textId="77777777" w:rsidR="00205747" w:rsidRDefault="00E2782D">
            <w:pPr>
              <w:widowControl w:val="0"/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Child under 4 year</w:t>
            </w:r>
            <w:r>
              <w:rPr>
                <w:b/>
                <w:bCs/>
                <w:lang w:val="da-DK"/>
              </w:rPr>
              <w:br/>
            </w:r>
          </w:p>
        </w:tc>
        <w:tc>
          <w:tcPr>
            <w:tcW w:w="192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C8FA0" w14:textId="77777777" w:rsidR="00205747" w:rsidRDefault="00E2782D">
            <w:pPr>
              <w:widowControl w:val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Child 4– 11 year</w:t>
            </w:r>
          </w:p>
        </w:tc>
        <w:tc>
          <w:tcPr>
            <w:tcW w:w="197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2ED68D" w14:textId="77777777" w:rsidR="00205747" w:rsidRDefault="00E2782D">
            <w:pPr>
              <w:widowControl w:val="0"/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adult over 11 år</w:t>
            </w:r>
          </w:p>
        </w:tc>
        <w:tc>
          <w:tcPr>
            <w:tcW w:w="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BE9A894" w14:textId="77777777" w:rsidR="00205747" w:rsidRDefault="00E2782D">
            <w:pPr>
              <w:widowControl w:val="0"/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Total</w:t>
            </w:r>
          </w:p>
        </w:tc>
      </w:tr>
      <w:tr w:rsidR="00205747" w14:paraId="60B56C66" w14:textId="77777777">
        <w:tc>
          <w:tcPr>
            <w:tcW w:w="403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4AA7D" w14:textId="77777777" w:rsidR="00205747" w:rsidRDefault="00E2782D">
            <w:pPr>
              <w:pStyle w:val="Tabletext"/>
              <w:widowContro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specify number of participants and price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D6C60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en-US"/>
              </w:rPr>
              <w:t xml:space="preserve"> </w:t>
            </w:r>
            <w:r>
              <w:rPr>
                <w:bCs/>
                <w:sz w:val="12"/>
                <w:szCs w:val="12"/>
                <w:lang w:val="da-DK"/>
              </w:rPr>
              <w:t>persons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39F86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Price per person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EBD33C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persons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392DD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Price</w:t>
            </w:r>
            <w:r>
              <w:rPr>
                <w:bCs/>
                <w:sz w:val="12"/>
                <w:szCs w:val="12"/>
                <w:lang w:val="da-DK"/>
              </w:rPr>
              <w:t xml:space="preserve"> per person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621F8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persons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820055" w14:textId="77777777" w:rsidR="00205747" w:rsidRDefault="00E2782D">
            <w:pPr>
              <w:widowControl w:val="0"/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Price per person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153A387" w14:textId="77777777" w:rsidR="00205747" w:rsidRDefault="00E2782D">
            <w:pPr>
              <w:widowControl w:val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DKR</w:t>
            </w:r>
          </w:p>
        </w:tc>
      </w:tr>
      <w:tr w:rsidR="00205747" w14:paraId="5489385B" w14:textId="77777777">
        <w:tc>
          <w:tcPr>
            <w:tcW w:w="403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C76A6" w14:textId="77777777" w:rsidR="00205747" w:rsidRDefault="00E2782D">
            <w:pPr>
              <w:pStyle w:val="Tabletext"/>
              <w:widowControl w:val="0"/>
              <w:rPr>
                <w:b w:val="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755_2628076657"/>
            <w:bookmarkEnd w:id="6"/>
            <w:r>
              <w:fldChar w:fldCharType="end"/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rStyle w:val="tlid-translation"/>
                <w:lang w:val="en"/>
              </w:rPr>
              <w:t xml:space="preserve">boat trip with </w:t>
            </w:r>
            <w:r>
              <w:rPr>
                <w:bCs/>
                <w:lang w:val="en-US"/>
              </w:rPr>
              <w:t>Svanen and veteran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train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7FDF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63F05" w14:textId="77777777" w:rsidR="00205747" w:rsidRDefault="00E2782D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Free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4E59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69AA1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125,00 Dkr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D45A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CD4D93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250.00 Dkr.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25C1D1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2B6E0190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43D533" w14:textId="77777777" w:rsidR="00205747" w:rsidRDefault="00E2782D">
            <w:pPr>
              <w:pStyle w:val="Tabletext"/>
              <w:widowControl w:val="0"/>
              <w:ind w:left="1134" w:hanging="851"/>
              <w:rPr>
                <w:bCs/>
                <w:szCs w:val="18"/>
                <w:lang w:val="da-DK"/>
              </w:rPr>
            </w:pPr>
            <w:r>
              <w:rPr>
                <w:bCs/>
                <w:szCs w:val="18"/>
                <w:lang w:val="da-DK"/>
              </w:rPr>
              <w:t>SEE MORE IN INFO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6CCB5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2B06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754E8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BA105F3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3F298FDD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EB353" w14:textId="77777777" w:rsidR="00205747" w:rsidRDefault="00E2782D">
            <w:pPr>
              <w:pStyle w:val="Tabletext"/>
              <w:widowControl w:val="0"/>
              <w:ind w:left="1134" w:hanging="851"/>
              <w:rPr>
                <w:b w:val="0"/>
                <w:szCs w:val="18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" w:name="__Fieldmark__773_2628076657"/>
            <w:bookmarkEnd w:id="7"/>
            <w:r>
              <w:fldChar w:fldCharType="end"/>
            </w:r>
            <w:r>
              <w:rPr>
                <w:b w:val="0"/>
                <w:szCs w:val="18"/>
                <w:lang w:val="da-DK"/>
              </w:rPr>
              <w:t xml:space="preserve"> 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251F8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5044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70AE2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1E95333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5A4B7491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0DDF0" w14:textId="77777777" w:rsidR="00205747" w:rsidRDefault="00E2782D">
            <w:pPr>
              <w:pStyle w:val="Tabletext"/>
              <w:widowControl w:val="0"/>
              <w:ind w:left="1134" w:hanging="851"/>
              <w:rPr>
                <w:b w:val="0"/>
                <w:szCs w:val="18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777_2628076657"/>
            <w:bookmarkEnd w:id="8"/>
            <w:r>
              <w:fldChar w:fldCharType="end"/>
            </w:r>
            <w:r>
              <w:rPr>
                <w:b w:val="0"/>
                <w:szCs w:val="18"/>
                <w:lang w:val="da-DK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CF130F" w14:textId="77777777" w:rsidR="00205747" w:rsidRDefault="00205747">
            <w:pPr>
              <w:pStyle w:val="Tabletext"/>
              <w:widowControl w:val="0"/>
              <w:rPr>
                <w:b w:val="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FC3F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4BAF8A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12E2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D3221A" w14:textId="77777777" w:rsidR="00205747" w:rsidRDefault="00205747">
            <w:pPr>
              <w:pStyle w:val="Tabletext"/>
              <w:widowControl w:val="0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8CFE32F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65496813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3BE36" w14:textId="77777777" w:rsidR="00205747" w:rsidRDefault="00E2782D">
            <w:pPr>
              <w:pStyle w:val="Tabletext"/>
              <w:widowControl w:val="0"/>
              <w:rPr>
                <w:b w:val="0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781_2628076657"/>
            <w:bookmarkEnd w:id="9"/>
            <w:r>
              <w:fldChar w:fldCharType="end"/>
            </w:r>
            <w:r>
              <w:rPr>
                <w:b w:val="0"/>
                <w:lang w:val="da-DK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E7CC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D5035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C598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9AFE82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9419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9858DF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5966264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58B7DBC3" w14:textId="77777777">
        <w:trPr>
          <w:trHeight w:val="169"/>
        </w:trPr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A8142" w14:textId="77777777" w:rsidR="00205747" w:rsidRDefault="00E2782D">
            <w:pPr>
              <w:pStyle w:val="Tabletext"/>
              <w:widowControl w:val="0"/>
              <w:ind w:left="1134" w:hanging="851"/>
              <w:rPr>
                <w:b w:val="0"/>
                <w:szCs w:val="18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785_2628076657"/>
            <w:bookmarkEnd w:id="10"/>
            <w:r>
              <w:fldChar w:fldCharType="end"/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ADB172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2E8B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F52F4" w14:textId="77777777" w:rsidR="00205747" w:rsidRDefault="00205747">
            <w:pPr>
              <w:pStyle w:val="Tabletext"/>
              <w:widowControl w:val="0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CE26EB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1C772D6B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6B23E" w14:textId="77777777" w:rsidR="00205747" w:rsidRDefault="00E2782D">
            <w:pPr>
              <w:pStyle w:val="Tabletext"/>
              <w:widowControl w:val="0"/>
              <w:ind w:left="1134" w:hanging="851"/>
              <w:rPr>
                <w:b w:val="0"/>
                <w:szCs w:val="18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1" w:name="__Fieldmark__788_2628076657"/>
            <w:bookmarkEnd w:id="11"/>
            <w:r>
              <w:fldChar w:fldCharType="end"/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A0A54E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5E54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990CF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1D53C4C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741A49A0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61473" w14:textId="77777777" w:rsidR="00205747" w:rsidRDefault="00205747">
            <w:pPr>
              <w:pStyle w:val="Tabletext"/>
              <w:widowControl w:val="0"/>
              <w:ind w:left="1134" w:hanging="851"/>
              <w:rPr>
                <w:b w:val="0"/>
                <w:szCs w:val="18"/>
                <w:lang w:val="da-D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B4A8F" w14:textId="77777777" w:rsidR="00205747" w:rsidRDefault="00205747">
            <w:pPr>
              <w:pStyle w:val="Tabletext"/>
              <w:widowControl w:val="0"/>
              <w:rPr>
                <w:b w:val="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0E11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06BE7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72EF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DF186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976C15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198BDF4F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783D3" w14:textId="77777777" w:rsidR="00205747" w:rsidRDefault="00E2782D">
            <w:pPr>
              <w:pStyle w:val="Tabletext"/>
              <w:widowControl w:val="0"/>
              <w:rPr>
                <w:b w:val="0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" w:name="__Fieldmark__791_2628076657"/>
            <w:bookmarkEnd w:id="12"/>
            <w:r>
              <w:fldChar w:fldCharType="end"/>
            </w:r>
            <w:r>
              <w:rPr>
                <w:b w:val="0"/>
                <w:lang w:val="da-DK"/>
              </w:rPr>
              <w:t xml:space="preserve"> 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90380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3B24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18E73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B2985B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5937AD1C" w14:textId="77777777">
        <w:tc>
          <w:tcPr>
            <w:tcW w:w="5881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2A41B" w14:textId="77777777" w:rsidR="00205747" w:rsidRDefault="00E2782D">
            <w:pPr>
              <w:pStyle w:val="Tabletext"/>
              <w:widowControl w:val="0"/>
              <w:rPr>
                <w:b w:val="0"/>
                <w:szCs w:val="18"/>
                <w:lang w:val="da-DK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3" w:name="__Fieldmark__796_2628076657"/>
            <w:bookmarkEnd w:id="13"/>
            <w:r>
              <w:fldChar w:fldCharType="end"/>
            </w:r>
            <w:r>
              <w:rPr>
                <w:b w:val="0"/>
                <w:szCs w:val="18"/>
                <w:lang w:val="da-DK"/>
              </w:rPr>
              <w:t xml:space="preserve">        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E6172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30C0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40386" w14:textId="77777777" w:rsidR="00205747" w:rsidRDefault="00E2782D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F981A5A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</w:tr>
      <w:tr w:rsidR="00205747" w14:paraId="1523FC15" w14:textId="77777777">
        <w:tc>
          <w:tcPr>
            <w:tcW w:w="40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8F0C6" w14:textId="77777777" w:rsidR="00205747" w:rsidRDefault="00E2782D">
            <w:pPr>
              <w:pStyle w:val="Tabletext"/>
              <w:widowControl w:val="0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lang w:val="da-DK"/>
              </w:rPr>
              <w:instrText>FORMCHECKBOX</w:instrText>
            </w:r>
            <w:r>
              <w:rPr>
                <w:b w:val="0"/>
                <w:lang w:val="da-DK"/>
              </w:rPr>
            </w:r>
            <w:r>
              <w:rPr>
                <w:b w:val="0"/>
                <w:lang w:val="da-DK"/>
              </w:rPr>
              <w:fldChar w:fldCharType="separate"/>
            </w:r>
            <w:bookmarkStart w:id="14" w:name="__Fieldmark__802_2628076657"/>
            <w:bookmarkEnd w:id="14"/>
            <w:r>
              <w:rPr>
                <w:b w:val="0"/>
                <w:lang w:val="da-DK"/>
              </w:rPr>
              <w:fldChar w:fldCharType="end"/>
            </w:r>
            <w:r>
              <w:rPr>
                <w:b w:val="0"/>
                <w:lang w:val="da-DK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39C175" w14:textId="77777777" w:rsidR="00205747" w:rsidRDefault="00205747">
            <w:pPr>
              <w:pStyle w:val="Tabletext"/>
              <w:widowControl w:val="0"/>
              <w:rPr>
                <w:b w:val="0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8411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A3C7F" w14:textId="77777777" w:rsidR="00205747" w:rsidRDefault="00205747">
            <w:pPr>
              <w:pStyle w:val="Tabletext"/>
              <w:widowControl w:val="0"/>
              <w:jc w:val="right"/>
              <w:rPr>
                <w:b w:val="0"/>
                <w:lang w:val="da-DK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9015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73519" w14:textId="77777777" w:rsidR="00205747" w:rsidRDefault="00205747">
            <w:pPr>
              <w:pStyle w:val="Tabletext"/>
              <w:widowControl w:val="0"/>
              <w:jc w:val="center"/>
              <w:rPr>
                <w:b w:val="0"/>
                <w:lang w:val="da-DK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77CADCA" w14:textId="77777777" w:rsidR="00205747" w:rsidRDefault="00E2782D">
            <w:pPr>
              <w:pStyle w:val="Tabletext"/>
              <w:widowControl w:val="0"/>
              <w:jc w:val="right"/>
              <w:rPr>
                <w:lang w:val="da-DK"/>
              </w:rPr>
            </w:pPr>
            <w:r>
              <w:rPr>
                <w:lang w:val="da-DK"/>
              </w:rPr>
              <w:t>0 DKR</w:t>
            </w:r>
          </w:p>
        </w:tc>
      </w:tr>
    </w:tbl>
    <w:p w14:paraId="208A7DC2" w14:textId="77777777" w:rsidR="00205747" w:rsidRDefault="00205747">
      <w:pPr>
        <w:rPr>
          <w:sz w:val="12"/>
          <w:szCs w:val="12"/>
          <w:lang w:val="da-DK"/>
        </w:rPr>
      </w:pPr>
    </w:p>
    <w:tbl>
      <w:tblPr>
        <w:tblW w:w="106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831"/>
      </w:tblGrid>
      <w:tr w:rsidR="00205747" w14:paraId="1D993EE2" w14:textId="77777777">
        <w:trPr>
          <w:trHeight w:val="49"/>
        </w:trPr>
        <w:tc>
          <w:tcPr>
            <w:tcW w:w="8858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743EE" w14:textId="77777777" w:rsidR="00205747" w:rsidRDefault="00E2782D">
            <w:pPr>
              <w:pStyle w:val="Tabletext"/>
              <w:widowControl w:val="0"/>
              <w:tabs>
                <w:tab w:val="right" w:pos="8505"/>
              </w:tabs>
              <w:rPr>
                <w:lang w:val="en-US"/>
              </w:rPr>
            </w:pPr>
            <w:r>
              <w:rPr>
                <w:lang w:val="en-US"/>
              </w:rPr>
              <w:t>Total price for the week</w:t>
            </w:r>
          </w:p>
          <w:p w14:paraId="3DC5F41A" w14:textId="77777777" w:rsidR="00205747" w:rsidRDefault="00205747">
            <w:pPr>
              <w:pStyle w:val="Tabletext"/>
              <w:widowControl w:val="0"/>
              <w:tabs>
                <w:tab w:val="right" w:pos="8505"/>
              </w:tabs>
              <w:rPr>
                <w:lang w:val="en-US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E325FFC" w14:textId="77777777" w:rsidR="00205747" w:rsidRDefault="00E2782D">
            <w:pPr>
              <w:widowControl w:val="0"/>
              <w:jc w:val="right"/>
              <w:rPr>
                <w:b/>
                <w:bCs/>
                <w:lang w:val="da-DK"/>
              </w:rPr>
            </w:pP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  <w:lang w:val="da-DK"/>
              </w:rPr>
              <w:t>DKR</w:t>
            </w:r>
          </w:p>
        </w:tc>
      </w:tr>
    </w:tbl>
    <w:p w14:paraId="1B0E3327" w14:textId="77777777" w:rsidR="00205747" w:rsidRDefault="00205747"/>
    <w:p w14:paraId="0ACD2AD9" w14:textId="77777777" w:rsidR="00205747" w:rsidRDefault="00205747"/>
    <w:p w14:paraId="7BF18BD6" w14:textId="77777777" w:rsidR="00205747" w:rsidRDefault="00205747"/>
    <w:p w14:paraId="7C8E9C1B" w14:textId="77777777" w:rsidR="00205747" w:rsidRDefault="00E2782D">
      <w:pPr>
        <w:pStyle w:val="Overskrift7"/>
        <w:rPr>
          <w:lang w:val="en-GB"/>
        </w:rPr>
      </w:pPr>
      <w:r>
        <w:rPr>
          <w:lang w:val="en-GB"/>
        </w:rPr>
        <w:t>E. Special request</w:t>
      </w:r>
    </w:p>
    <w:tbl>
      <w:tblPr>
        <w:tblW w:w="99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548"/>
        <w:gridCol w:w="5078"/>
      </w:tblGrid>
      <w:tr w:rsidR="00205747" w14:paraId="6116AE68" w14:textId="77777777">
        <w:trPr>
          <w:cantSplit/>
          <w:trHeight w:val="255"/>
        </w:trPr>
        <w:tc>
          <w:tcPr>
            <w:tcW w:w="48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07B252" w14:textId="77777777" w:rsidR="00205747" w:rsidRDefault="00E2782D">
            <w:pPr>
              <w:pStyle w:val="Tabletext"/>
              <w:widowControl w:val="0"/>
              <w:rPr>
                <w:bCs/>
                <w:sz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Friends (accommodation nearby, trips together)</w:t>
            </w:r>
          </w:p>
        </w:tc>
        <w:tc>
          <w:tcPr>
            <w:tcW w:w="50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050A6AA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  <w:tr w:rsidR="00205747" w14:paraId="577F520B" w14:textId="77777777">
        <w:trPr>
          <w:trHeight w:val="255"/>
        </w:trPr>
        <w:tc>
          <w:tcPr>
            <w:tcW w:w="2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2DC64A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Board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D1CDE0B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</w:tr>
      <w:tr w:rsidR="00205747" w14:paraId="20C16A4E" w14:textId="77777777">
        <w:trPr>
          <w:cantSplit/>
        </w:trPr>
        <w:tc>
          <w:tcPr>
            <w:tcW w:w="23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7B4830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t>Whatever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68D2B42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</w:tc>
      </w:tr>
    </w:tbl>
    <w:p w14:paraId="3717F865" w14:textId="77777777" w:rsidR="00205747" w:rsidRDefault="00205747">
      <w:pPr>
        <w:rPr>
          <w:lang w:val="en-GB"/>
        </w:rPr>
      </w:pPr>
    </w:p>
    <w:p w14:paraId="2DA10E2A" w14:textId="77777777" w:rsidR="00205747" w:rsidRDefault="00E2782D">
      <w:pPr>
        <w:pStyle w:val="Overskrift7"/>
        <w:rPr>
          <w:lang w:val="en-GB"/>
        </w:rPr>
      </w:pPr>
      <w:r>
        <w:rPr>
          <w:lang w:val="en-GB"/>
        </w:rPr>
        <w:t>F. Free of Charge Activities</w:t>
      </w: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7"/>
        <w:gridCol w:w="3944"/>
        <w:gridCol w:w="181"/>
        <w:gridCol w:w="359"/>
        <w:gridCol w:w="899"/>
        <w:gridCol w:w="3161"/>
      </w:tblGrid>
      <w:tr w:rsidR="00205747" w14:paraId="14BBF883" w14:textId="77777777">
        <w:tc>
          <w:tcPr>
            <w:tcW w:w="34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92213" w14:textId="77777777" w:rsidR="00205747" w:rsidRDefault="00205747">
            <w:pPr>
              <w:pStyle w:val="Tabletext"/>
              <w:widowControl w:val="0"/>
              <w:rPr>
                <w:bCs/>
                <w:sz w:val="16"/>
                <w:lang w:val="en-GB"/>
              </w:rPr>
            </w:pPr>
          </w:p>
        </w:tc>
        <w:tc>
          <w:tcPr>
            <w:tcW w:w="1017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8CEAF2" w14:textId="77777777" w:rsidR="00205747" w:rsidRDefault="00E2782D">
            <w:pPr>
              <w:pStyle w:val="Tabletext"/>
              <w:widowControl w:val="0"/>
              <w:rPr>
                <w:bCs/>
                <w:sz w:val="14"/>
                <w:szCs w:val="14"/>
                <w:lang w:val="en-GB"/>
              </w:rPr>
            </w:pPr>
            <w:r>
              <w:rPr>
                <w:bCs/>
                <w:sz w:val="14"/>
                <w:szCs w:val="14"/>
                <w:lang w:val="en-GB"/>
              </w:rPr>
              <w:t>No. of cars</w:t>
            </w:r>
          </w:p>
        </w:tc>
        <w:tc>
          <w:tcPr>
            <w:tcW w:w="394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E4105" w14:textId="77777777" w:rsidR="00205747" w:rsidRDefault="00205747">
            <w:pPr>
              <w:pStyle w:val="Tabletext"/>
              <w:widowControl w:val="0"/>
              <w:rPr>
                <w:bCs/>
                <w:sz w:val="14"/>
                <w:szCs w:val="14"/>
                <w:lang w:val="en-GB"/>
              </w:rPr>
            </w:pPr>
          </w:p>
        </w:tc>
        <w:tc>
          <w:tcPr>
            <w:tcW w:w="18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B14771" w14:textId="77777777" w:rsidR="00205747" w:rsidRDefault="00205747">
            <w:pPr>
              <w:pStyle w:val="Tabletext"/>
              <w:widowControl w:val="0"/>
              <w:rPr>
                <w:bCs/>
                <w:sz w:val="14"/>
                <w:szCs w:val="14"/>
                <w:lang w:val="en-GB"/>
              </w:rPr>
            </w:pPr>
          </w:p>
        </w:tc>
        <w:tc>
          <w:tcPr>
            <w:tcW w:w="35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E7FBC" w14:textId="77777777" w:rsidR="00205747" w:rsidRDefault="00205747">
            <w:pPr>
              <w:pStyle w:val="Tabletext"/>
              <w:widowControl w:val="0"/>
              <w:rPr>
                <w:bCs/>
                <w:sz w:val="16"/>
                <w:lang w:val="en-GB"/>
              </w:rPr>
            </w:pPr>
          </w:p>
        </w:tc>
        <w:tc>
          <w:tcPr>
            <w:tcW w:w="89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7264B" w14:textId="77777777" w:rsidR="00205747" w:rsidRDefault="00E2782D">
            <w:pPr>
              <w:pStyle w:val="Tabletext"/>
              <w:widowControl w:val="0"/>
              <w:rPr>
                <w:bCs/>
                <w:sz w:val="14"/>
                <w:szCs w:val="14"/>
                <w:lang w:val="en-GB"/>
              </w:rPr>
            </w:pPr>
            <w:proofErr w:type="spellStart"/>
            <w:proofErr w:type="gramStart"/>
            <w:r>
              <w:rPr>
                <w:bCs/>
                <w:sz w:val="14"/>
                <w:szCs w:val="14"/>
                <w:lang w:val="en-GB"/>
              </w:rPr>
              <w:t>No.of</w:t>
            </w:r>
            <w:proofErr w:type="spellEnd"/>
            <w:proofErr w:type="gramEnd"/>
            <w:r>
              <w:rPr>
                <w:bCs/>
                <w:sz w:val="14"/>
                <w:szCs w:val="14"/>
                <w:lang w:val="en-GB"/>
              </w:rPr>
              <w:t xml:space="preserve"> pers.</w:t>
            </w:r>
          </w:p>
        </w:tc>
        <w:tc>
          <w:tcPr>
            <w:tcW w:w="316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094BA4C" w14:textId="77777777" w:rsidR="00205747" w:rsidRDefault="00205747">
            <w:pPr>
              <w:pStyle w:val="Tabletext"/>
              <w:widowControl w:val="0"/>
              <w:rPr>
                <w:bCs/>
                <w:sz w:val="14"/>
                <w:szCs w:val="14"/>
                <w:lang w:val="en-GB"/>
              </w:rPr>
            </w:pPr>
          </w:p>
        </w:tc>
      </w:tr>
      <w:tr w:rsidR="00205747" w14:paraId="6D17D9F4" w14:textId="77777777">
        <w:tc>
          <w:tcPr>
            <w:tcW w:w="34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979A8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5" w:name="__Fieldmark__1001_2628076657"/>
            <w:bookmarkEnd w:id="15"/>
            <w:r>
              <w:fldChar w:fldCharType="end"/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11F" w14:textId="77777777" w:rsidR="00205747" w:rsidRDefault="00205747">
            <w:pPr>
              <w:widowControl w:val="0"/>
              <w:jc w:val="center"/>
              <w:rPr>
                <w:szCs w:val="18"/>
                <w:lang w:val="en-GB"/>
              </w:rPr>
            </w:pPr>
          </w:p>
        </w:tc>
        <w:tc>
          <w:tcPr>
            <w:tcW w:w="3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539DA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rPr>
                <w:b w:val="0"/>
                <w:bCs/>
                <w:szCs w:val="18"/>
                <w:lang w:val="en-GB"/>
              </w:rPr>
              <w:t>Škoda Tour Rallye</w:t>
            </w:r>
          </w:p>
        </w:tc>
        <w:tc>
          <w:tcPr>
            <w:tcW w:w="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946FF" w14:textId="77777777" w:rsidR="00205747" w:rsidRDefault="00205747">
            <w:pPr>
              <w:widowControl w:val="0"/>
              <w:rPr>
                <w:szCs w:val="18"/>
                <w:lang w:val="en-GB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58692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6" w:name="__Fieldmark__1005_2628076657"/>
            <w:bookmarkEnd w:id="16"/>
            <w:r>
              <w:fldChar w:fldCharType="end"/>
            </w:r>
          </w:p>
        </w:tc>
        <w:tc>
          <w:tcPr>
            <w:tcW w:w="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5206" w14:textId="77777777" w:rsidR="00205747" w:rsidRDefault="00205747">
            <w:pPr>
              <w:widowControl w:val="0"/>
              <w:jc w:val="center"/>
              <w:rPr>
                <w:szCs w:val="18"/>
                <w:lang w:val="en-GB"/>
              </w:rPr>
            </w:pPr>
          </w:p>
        </w:tc>
        <w:tc>
          <w:tcPr>
            <w:tcW w:w="3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4F7F98DB" w14:textId="77777777" w:rsidR="00205747" w:rsidRDefault="00205747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</w:p>
        </w:tc>
      </w:tr>
      <w:tr w:rsidR="00205747" w14:paraId="79A10108" w14:textId="77777777">
        <w:trPr>
          <w:cantSplit/>
        </w:trPr>
        <w:tc>
          <w:tcPr>
            <w:tcW w:w="3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116205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" w:name="__Fieldmark__1008_2628076657"/>
            <w:bookmarkEnd w:id="17"/>
            <w:r>
              <w:fldChar w:fldCharType="end"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47BE" w14:textId="77777777" w:rsidR="00205747" w:rsidRDefault="00205747">
            <w:pPr>
              <w:widowControl w:val="0"/>
              <w:jc w:val="center"/>
              <w:rPr>
                <w:szCs w:val="18"/>
                <w:lang w:val="en-GB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EE30B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rPr>
                <w:b w:val="0"/>
                <w:bCs/>
                <w:szCs w:val="18"/>
                <w:lang w:val="en-GB"/>
              </w:rPr>
              <w:t>Best Decorated and Maintained Car Contest</w:t>
            </w:r>
          </w:p>
          <w:p w14:paraId="39E8FE7B" w14:textId="77777777" w:rsidR="00205747" w:rsidRDefault="00E2782D">
            <w:pPr>
              <w:pStyle w:val="Tabletext"/>
              <w:widowControl w:val="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Mandatory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77FB0" w14:textId="77777777" w:rsidR="00205747" w:rsidRDefault="00205747">
            <w:pPr>
              <w:widowControl w:val="0"/>
              <w:rPr>
                <w:szCs w:val="18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A55F6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8" w:name="__Fieldmark__1013_2628076657"/>
            <w:bookmarkEnd w:id="18"/>
            <w:r>
              <w:fldChar w:fldCharType="end"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7BBC" w14:textId="77777777" w:rsidR="00205747" w:rsidRDefault="00205747">
            <w:pPr>
              <w:widowControl w:val="0"/>
              <w:jc w:val="center"/>
              <w:rPr>
                <w:szCs w:val="18"/>
                <w:lang w:val="en-GB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14:paraId="1547AC13" w14:textId="77777777" w:rsidR="00205747" w:rsidRDefault="00205747">
            <w:pPr>
              <w:pStyle w:val="Tabletext"/>
              <w:widowControl w:val="0"/>
              <w:tabs>
                <w:tab w:val="right" w:leader="dot" w:pos="3694"/>
              </w:tabs>
              <w:rPr>
                <w:b w:val="0"/>
                <w:bCs/>
                <w:szCs w:val="18"/>
                <w:lang w:val="en-GB"/>
              </w:rPr>
            </w:pPr>
          </w:p>
        </w:tc>
      </w:tr>
      <w:tr w:rsidR="00205747" w14:paraId="23FE619D" w14:textId="77777777">
        <w:trPr>
          <w:cantSplit/>
        </w:trPr>
        <w:tc>
          <w:tcPr>
            <w:tcW w:w="34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18F96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9" w:name="__Fieldmark__1016_2628076657"/>
            <w:bookmarkEnd w:id="19"/>
            <w:r>
              <w:fldChar w:fldCharType="end"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6DE34C0" w14:textId="77777777" w:rsidR="00205747" w:rsidRDefault="00205747">
            <w:pPr>
              <w:widowControl w:val="0"/>
              <w:jc w:val="center"/>
              <w:rPr>
                <w:szCs w:val="18"/>
                <w:lang w:val="en-GB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359A79A0" w14:textId="77777777" w:rsidR="00205747" w:rsidRDefault="00205747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0238BABB" w14:textId="77777777" w:rsidR="00205747" w:rsidRDefault="00205747">
            <w:pPr>
              <w:widowControl w:val="0"/>
              <w:rPr>
                <w:szCs w:val="18"/>
                <w:lang w:val="en-GB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055F9" w14:textId="77777777" w:rsidR="00205747" w:rsidRDefault="00E2782D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0" w:name="__Fieldmark__1019_2628076657"/>
            <w:bookmarkEnd w:id="20"/>
            <w:r>
              <w:fldChar w:fldCharType="end"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BCF1A95" w14:textId="77777777" w:rsidR="00205747" w:rsidRDefault="00205747">
            <w:pPr>
              <w:widowControl w:val="0"/>
              <w:jc w:val="center"/>
              <w:rPr>
                <w:szCs w:val="18"/>
                <w:lang w:val="en-GB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033BB0E8" w14:textId="77777777" w:rsidR="00205747" w:rsidRDefault="00205747">
            <w:pPr>
              <w:pStyle w:val="Tabletext"/>
              <w:widowControl w:val="0"/>
              <w:rPr>
                <w:b w:val="0"/>
                <w:bCs/>
                <w:szCs w:val="18"/>
                <w:lang w:val="en-GB"/>
              </w:rPr>
            </w:pPr>
          </w:p>
        </w:tc>
      </w:tr>
    </w:tbl>
    <w:p w14:paraId="70F399C1" w14:textId="77777777" w:rsidR="00205747" w:rsidRDefault="00205747">
      <w:pPr>
        <w:rPr>
          <w:lang w:val="en-GB"/>
        </w:rPr>
      </w:pPr>
    </w:p>
    <w:p w14:paraId="4C5E6A2A" w14:textId="77777777" w:rsidR="00205747" w:rsidRDefault="00E2782D">
      <w:pPr>
        <w:pStyle w:val="Overskrift7"/>
        <w:rPr>
          <w:lang w:val="en-GB"/>
        </w:rPr>
      </w:pPr>
      <w:r>
        <w:rPr>
          <w:lang w:val="en-GB"/>
        </w:rPr>
        <w:t>G. Other Choices – paid (price and conditions to be discussed individually):</w:t>
      </w:r>
    </w:p>
    <w:tbl>
      <w:tblPr>
        <w:tblW w:w="9957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36"/>
        <w:gridCol w:w="2902"/>
        <w:gridCol w:w="199"/>
        <w:gridCol w:w="1245"/>
        <w:gridCol w:w="4955"/>
        <w:gridCol w:w="160"/>
      </w:tblGrid>
      <w:tr w:rsidR="00205747" w14:paraId="25F50F51" w14:textId="77777777">
        <w:trPr>
          <w:cantSplit/>
        </w:trPr>
        <w:tc>
          <w:tcPr>
            <w:tcW w:w="14" w:type="dxa"/>
          </w:tcPr>
          <w:p w14:paraId="5D1B9A35" w14:textId="77777777" w:rsidR="00205747" w:rsidRDefault="00205747">
            <w:pPr>
              <w:pStyle w:val="Tabletext"/>
              <w:widowControl w:val="0"/>
              <w:rPr>
                <w:b w:val="0"/>
                <w:bCs/>
                <w:sz w:val="16"/>
                <w:lang w:val="en-GB"/>
              </w:rPr>
            </w:pPr>
          </w:p>
        </w:tc>
        <w:tc>
          <w:tcPr>
            <w:tcW w:w="34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F7D200" w14:textId="77777777" w:rsidR="00205747" w:rsidRDefault="00E2782D">
            <w:pPr>
              <w:pStyle w:val="Tabletext"/>
              <w:widowControl w:val="0"/>
              <w:rPr>
                <w:b w:val="0"/>
                <w:bCs/>
                <w:sz w:val="16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>FORMCHECKBOX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bookmarkStart w:id="21" w:name="__Fieldmark__1081_2628076657"/>
            <w:bookmarkEnd w:id="21"/>
            <w:r>
              <w:rPr>
                <w:sz w:val="16"/>
              </w:rPr>
              <w:fldChar w:fldCharType="end"/>
            </w:r>
          </w:p>
        </w:tc>
        <w:tc>
          <w:tcPr>
            <w:tcW w:w="31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00F4E" w14:textId="77777777" w:rsidR="00205747" w:rsidRDefault="00E2782D">
            <w:pPr>
              <w:pStyle w:val="Tabletext"/>
              <w:widowControl w:val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Car service in an Authorised Service Workshop 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2436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proofErr w:type="gramStart"/>
            <w:r>
              <w:rPr>
                <w:lang w:val="en-GB"/>
              </w:rPr>
              <w:t>Description :</w:t>
            </w:r>
            <w:proofErr w:type="gramEnd"/>
          </w:p>
        </w:tc>
        <w:tc>
          <w:tcPr>
            <w:tcW w:w="513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7B215A5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</w:tc>
      </w:tr>
      <w:tr w:rsidR="00205747" w14:paraId="545604F1" w14:textId="77777777">
        <w:trPr>
          <w:cantSplit/>
        </w:trPr>
        <w:tc>
          <w:tcPr>
            <w:tcW w:w="334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596EFE" w14:textId="77777777" w:rsidR="00205747" w:rsidRDefault="00E2782D">
            <w:pPr>
              <w:pStyle w:val="Tabletext"/>
              <w:widowControl w:val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Whatever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03D494" w14:textId="77777777" w:rsidR="00205747" w:rsidRDefault="00E2782D">
            <w:pPr>
              <w:pStyle w:val="Tabletext"/>
              <w:widowControl w:val="0"/>
              <w:rPr>
                <w:lang w:val="en-GB"/>
              </w:rPr>
            </w:pP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  <w:r>
              <w:rPr>
                <w:lang w:val="en-GB"/>
              </w:rPr>
              <w:br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FEDE20" w14:textId="77777777" w:rsidR="00205747" w:rsidRDefault="00205747">
            <w:pPr>
              <w:pStyle w:val="Tabletext"/>
              <w:widowControl w:val="0"/>
              <w:rPr>
                <w:lang w:val="en-GB"/>
              </w:rPr>
            </w:pPr>
          </w:p>
        </w:tc>
        <w:tc>
          <w:tcPr>
            <w:tcW w:w="35" w:type="dxa"/>
          </w:tcPr>
          <w:p w14:paraId="109C397C" w14:textId="77777777" w:rsidR="00205747" w:rsidRDefault="00205747">
            <w:pPr>
              <w:widowControl w:val="0"/>
            </w:pPr>
          </w:p>
        </w:tc>
      </w:tr>
    </w:tbl>
    <w:p w14:paraId="0308628D" w14:textId="77777777" w:rsidR="00205747" w:rsidRDefault="00205747"/>
    <w:p w14:paraId="73B97C42" w14:textId="77777777" w:rsidR="00205747" w:rsidRDefault="00205747"/>
    <w:p w14:paraId="2DE0E34C" w14:textId="77777777" w:rsidR="00205747" w:rsidRDefault="00E2782D">
      <w:pPr>
        <w:rPr>
          <w:sz w:val="24"/>
        </w:rPr>
      </w:pPr>
      <w:r>
        <w:rPr>
          <w:sz w:val="24"/>
        </w:rPr>
        <w:t>Hans Erik Hansen</w:t>
      </w:r>
    </w:p>
    <w:p w14:paraId="277C93A2" w14:textId="77777777" w:rsidR="00205747" w:rsidRDefault="00E2782D">
      <w:pPr>
        <w:rPr>
          <w:sz w:val="24"/>
        </w:rPr>
      </w:pPr>
      <w:r>
        <w:rPr>
          <w:sz w:val="24"/>
        </w:rPr>
        <w:t>Aadalen 34</w:t>
      </w:r>
    </w:p>
    <w:p w14:paraId="71386A17" w14:textId="77777777" w:rsidR="00205747" w:rsidRDefault="00E2782D">
      <w:pPr>
        <w:rPr>
          <w:sz w:val="24"/>
        </w:rPr>
      </w:pPr>
      <w:r>
        <w:rPr>
          <w:sz w:val="24"/>
        </w:rPr>
        <w:t>5620 Glamsbjerg</w:t>
      </w:r>
    </w:p>
    <w:p w14:paraId="1C4AF60F" w14:textId="77777777" w:rsidR="00205747" w:rsidRDefault="00E2782D">
      <w:pPr>
        <w:rPr>
          <w:sz w:val="24"/>
        </w:rPr>
      </w:pPr>
      <w:r>
        <w:rPr>
          <w:sz w:val="24"/>
        </w:rPr>
        <w:t>Danmark</w:t>
      </w:r>
    </w:p>
    <w:p w14:paraId="02CE611D" w14:textId="77777777" w:rsidR="00205747" w:rsidRDefault="00E2782D">
      <w:pPr>
        <w:rPr>
          <w:sz w:val="24"/>
        </w:rPr>
      </w:pPr>
      <w:hyperlink r:id="rId7">
        <w:r>
          <w:rPr>
            <w:rStyle w:val="Hyperlink"/>
            <w:sz w:val="24"/>
          </w:rPr>
          <w:t>Skodatour2023@gmail.com</w:t>
        </w:r>
      </w:hyperlink>
    </w:p>
    <w:p w14:paraId="427049D6" w14:textId="77777777" w:rsidR="00205747" w:rsidRDefault="00205747">
      <w:pPr>
        <w:rPr>
          <w:sz w:val="24"/>
        </w:rPr>
      </w:pPr>
    </w:p>
    <w:p w14:paraId="68CD6857" w14:textId="77777777" w:rsidR="00205747" w:rsidRDefault="00E2782D">
      <w:r>
        <w:t>Registration deadline:   February 26, 2023</w:t>
      </w:r>
    </w:p>
    <w:p w14:paraId="2B28BB08" w14:textId="77777777" w:rsidR="00205747" w:rsidRDefault="00E2782D">
      <w:r>
        <w:t>Invoice will be shipped:  April 1, 2023</w:t>
      </w:r>
    </w:p>
    <w:p w14:paraId="549BEB2F" w14:textId="77777777" w:rsidR="00205747" w:rsidRDefault="00E2782D">
      <w:r>
        <w:t>Deadline for payment:   May 1, 2023</w:t>
      </w:r>
    </w:p>
    <w:sectPr w:rsidR="00205747">
      <w:headerReference w:type="default" r:id="rId8"/>
      <w:footerReference w:type="default" r:id="rId9"/>
      <w:pgSz w:w="12240" w:h="15840"/>
      <w:pgMar w:top="765" w:right="1134" w:bottom="765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30B8" w14:textId="77777777" w:rsidR="00000000" w:rsidRDefault="00E2782D">
      <w:r>
        <w:separator/>
      </w:r>
    </w:p>
  </w:endnote>
  <w:endnote w:type="continuationSeparator" w:id="0">
    <w:p w14:paraId="5F0522E3" w14:textId="77777777" w:rsidR="00000000" w:rsidRDefault="00E2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E99B" w14:textId="77777777" w:rsidR="00205747" w:rsidRDefault="002057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2184" w14:textId="77777777" w:rsidR="00000000" w:rsidRDefault="00E2782D">
      <w:r>
        <w:separator/>
      </w:r>
    </w:p>
  </w:footnote>
  <w:footnote w:type="continuationSeparator" w:id="0">
    <w:p w14:paraId="592E86A7" w14:textId="77777777" w:rsidR="00000000" w:rsidRDefault="00E2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2CF2" w14:textId="77777777" w:rsidR="00205747" w:rsidRDefault="00E2782D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EA5B776" wp14:editId="367C1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7140" cy="8949690"/>
              <wp:effectExtent l="0" t="0" r="0" b="0"/>
              <wp:wrapNone/>
              <wp:docPr id="2" name="WordPictureWatermark168559123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685591236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326640" cy="89488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85591236" o:spid="shape_0" stroked="f" style="position:absolute;margin-left:0.2pt;margin-top:-2.1pt;width:498.1pt;height:704.6pt;mso-wrap-style:none;v-text-anchor:middle;mso-position-horizontal:center;mso-position-horizontal-relative:margin;mso-position-vertical:center;mso-position-vertical-relative:margin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7"/>
    <w:rsid w:val="00205747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AEA7"/>
  <w15:docId w15:val="{773A6AC1-943E-4A9F-AA00-2A1373B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CA"/>
    <w:rPr>
      <w:rFonts w:ascii="Arial" w:eastAsia="Times New Roman" w:hAnsi="Arial" w:cs="Times New Roman"/>
      <w:sz w:val="18"/>
      <w:szCs w:val="24"/>
      <w:lang w:val="cs-CZ" w:eastAsia="cs-CZ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41CA"/>
    <w:pPr>
      <w:keepNext/>
      <w:outlineLvl w:val="0"/>
    </w:pPr>
    <w:rPr>
      <w:rFonts w:cs="Arial"/>
      <w:b/>
      <w:bCs/>
      <w:kern w:val="2"/>
      <w:sz w:val="28"/>
      <w:szCs w:val="28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41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9B41CA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9B41CA"/>
    <w:rPr>
      <w:rFonts w:ascii="Arial" w:eastAsia="Times New Roman" w:hAnsi="Arial" w:cs="Arial"/>
      <w:b/>
      <w:bCs/>
      <w:kern w:val="2"/>
      <w:sz w:val="28"/>
      <w:szCs w:val="28"/>
      <w:u w:val="single"/>
      <w:lang w:val="cs-CZ" w:eastAsia="cs-CZ"/>
    </w:rPr>
  </w:style>
  <w:style w:type="character" w:customStyle="1" w:styleId="Overskrift7Tegn">
    <w:name w:val="Overskrift 7 Tegn"/>
    <w:basedOn w:val="Standardskrifttypeiafsnit"/>
    <w:link w:val="Overskrift7"/>
    <w:uiPriority w:val="9"/>
    <w:qFormat/>
    <w:rsid w:val="009B41CA"/>
    <w:rPr>
      <w:rFonts w:ascii="Arial" w:eastAsia="Times New Roman" w:hAnsi="Arial" w:cs="Arial"/>
      <w:b/>
      <w:bCs/>
      <w:i/>
      <w:iCs/>
      <w:sz w:val="18"/>
      <w:szCs w:val="18"/>
      <w:lang w:val="cs-CZ" w:eastAsia="cs-CZ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qFormat/>
    <w:rsid w:val="009B41C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 w:eastAsia="cs-CZ"/>
    </w:rPr>
  </w:style>
  <w:style w:type="character" w:customStyle="1" w:styleId="tlid-translation">
    <w:name w:val="tlid-translation"/>
    <w:basedOn w:val="Standardskrifttypeiafsnit"/>
    <w:qFormat/>
    <w:rsid w:val="003F0013"/>
  </w:style>
  <w:style w:type="character" w:customStyle="1" w:styleId="alt-edited">
    <w:name w:val="alt-edited"/>
    <w:basedOn w:val="Standardskrifttypeiafsnit"/>
    <w:qFormat/>
    <w:rsid w:val="00C34225"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5C5F71"/>
    <w:rPr>
      <w:rFonts w:ascii="Arial" w:eastAsia="Times New Roman" w:hAnsi="Arial" w:cs="Times New Roman"/>
      <w:sz w:val="18"/>
      <w:szCs w:val="24"/>
      <w:lang w:val="cs-CZ" w:eastAsia="cs-CZ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5C5F71"/>
    <w:rPr>
      <w:rFonts w:ascii="Arial" w:eastAsia="Times New Roman" w:hAnsi="Arial" w:cs="Times New Roman"/>
      <w:sz w:val="18"/>
      <w:szCs w:val="24"/>
      <w:lang w:val="cs-CZ" w:eastAsia="cs-CZ"/>
    </w:rPr>
  </w:style>
  <w:style w:type="character" w:styleId="Hyperlink">
    <w:name w:val="Hyperlink"/>
    <w:basedOn w:val="Standardskrifttypeiafsnit"/>
    <w:uiPriority w:val="99"/>
    <w:unhideWhenUsed/>
    <w:rsid w:val="00BC396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BC396D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text">
    <w:name w:val="Table_text"/>
    <w:basedOn w:val="Normal"/>
    <w:qFormat/>
    <w:rsid w:val="009B41CA"/>
    <w:rPr>
      <w:b/>
    </w:rPr>
  </w:style>
  <w:style w:type="paragraph" w:customStyle="1" w:styleId="StylTabletext8bnenTunVlevo05cmPedsazen1">
    <w:name w:val="Styl Table_text + 8 b. není Tučné Vlevo:  05 cm Předsazení:  1..."/>
    <w:basedOn w:val="Tabletext"/>
    <w:qFormat/>
    <w:rsid w:val="009B41CA"/>
    <w:pPr>
      <w:ind w:left="1135" w:hanging="851"/>
    </w:pPr>
    <w:rPr>
      <w:b w:val="0"/>
      <w:sz w:val="16"/>
      <w:szCs w:val="20"/>
    </w:rPr>
  </w:style>
  <w:style w:type="paragraph" w:customStyle="1" w:styleId="HeaderandFooter">
    <w:name w:val="Header and Footer"/>
    <w:basedOn w:val="Normal"/>
    <w:qFormat/>
  </w:style>
  <w:style w:type="paragraph" w:styleId="Sidehoved">
    <w:name w:val="header"/>
    <w:basedOn w:val="Normal"/>
    <w:link w:val="SidehovedTegn"/>
    <w:uiPriority w:val="99"/>
    <w:unhideWhenUsed/>
    <w:rsid w:val="005C5F71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unhideWhenUsed/>
    <w:rsid w:val="005C5F71"/>
    <w:pPr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kodatour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2538</Characters>
  <Application>Microsoft Office Word</Application>
  <DocSecurity>4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Erik Hansen</dc:creator>
  <dc:description/>
  <cp:lastModifiedBy>Hans Erik Hansen</cp:lastModifiedBy>
  <cp:revision>2</cp:revision>
  <dcterms:created xsi:type="dcterms:W3CDTF">2022-12-18T09:43:00Z</dcterms:created>
  <dcterms:modified xsi:type="dcterms:W3CDTF">2022-12-18T09:43:00Z</dcterms:modified>
  <dc:language>en-GB</dc:language>
</cp:coreProperties>
</file>