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600"/>
      </w:tblGrid>
      <w:tr w:rsidR="009B41CA" w:rsidRPr="00B709D4" w14:paraId="2AB08C46" w14:textId="77777777" w:rsidTr="001A22C7">
        <w:tc>
          <w:tcPr>
            <w:tcW w:w="7090" w:type="dxa"/>
          </w:tcPr>
          <w:p w14:paraId="7C66F6E2" w14:textId="39797872" w:rsidR="009B41CA" w:rsidRPr="00F81790" w:rsidRDefault="00A70419" w:rsidP="001A22C7">
            <w:pPr>
              <w:pStyle w:val="Nadpis1"/>
            </w:pPr>
            <w:r w:rsidRPr="00F81790">
              <w:t>Přihláška Škoda</w:t>
            </w:r>
            <w:r>
              <w:rPr>
                <w:lang w:val="en-GB"/>
              </w:rPr>
              <w:t xml:space="preserve"> Tour 202</w:t>
            </w:r>
            <w:r w:rsidR="00A451C4">
              <w:rPr>
                <w:lang w:val="en-GB"/>
              </w:rPr>
              <w:t xml:space="preserve">3          </w:t>
            </w:r>
            <w:r w:rsidR="00A451C4">
              <w:rPr>
                <w:noProof/>
              </w:rPr>
              <w:drawing>
                <wp:inline distT="0" distB="0" distL="0" distR="0" wp14:anchorId="49903C74" wp14:editId="4AC596B3">
                  <wp:extent cx="343814" cy="405715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00" cy="417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14:paraId="151A3D5B" w14:textId="2F53148A" w:rsidR="009B41CA" w:rsidRPr="003306A7" w:rsidRDefault="00A70419" w:rsidP="00A70419">
            <w:pPr>
              <w:pStyle w:val="Tabletext"/>
              <w:tabs>
                <w:tab w:val="left" w:pos="1404"/>
                <w:tab w:val="right" w:leader="dot" w:pos="3116"/>
              </w:tabs>
              <w:jc w:val="right"/>
              <w:rPr>
                <w:bCs/>
              </w:rPr>
            </w:pPr>
            <w:r w:rsidRPr="00F81790">
              <w:rPr>
                <w:sz w:val="20"/>
              </w:rPr>
              <w:t>číslo</w:t>
            </w:r>
            <w:r w:rsidRPr="003306A7">
              <w:rPr>
                <w:sz w:val="20"/>
              </w:rPr>
              <w:t xml:space="preserve"> posádky</w:t>
            </w:r>
            <w:r w:rsidR="009B41CA" w:rsidRPr="003306A7">
              <w:t>:</w:t>
            </w:r>
            <w:r w:rsidR="009B41CA" w:rsidRPr="003306A7">
              <w:tab/>
            </w:r>
            <w:r w:rsidR="009B41CA" w:rsidRPr="003306A7">
              <w:rPr>
                <w:b w:val="0"/>
              </w:rPr>
              <w:tab/>
            </w:r>
            <w:r w:rsidR="009B41CA" w:rsidRPr="00B709D4">
              <w:rPr>
                <w:b w:val="0"/>
                <w:sz w:val="20"/>
                <w:szCs w:val="20"/>
                <w:lang w:val="en-GB"/>
              </w:rPr>
              <w:sym w:font="Wingdings" w:char="F0EF"/>
            </w:r>
            <w:r w:rsidR="009B41CA" w:rsidRPr="003306A7">
              <w:br/>
            </w:r>
            <w:r w:rsidRPr="003306A7">
              <w:rPr>
                <w:b w:val="0"/>
                <w:i/>
                <w:sz w:val="12"/>
                <w:szCs w:val="12"/>
              </w:rPr>
              <w:t xml:space="preserve">číslo přidělené při účasti na </w:t>
            </w:r>
            <w:proofErr w:type="gramStart"/>
            <w:r w:rsidRPr="003306A7">
              <w:rPr>
                <w:b w:val="0"/>
                <w:i/>
                <w:sz w:val="12"/>
                <w:szCs w:val="12"/>
              </w:rPr>
              <w:t>minulé</w:t>
            </w:r>
            <w:proofErr w:type="gramEnd"/>
            <w:r w:rsidRPr="003306A7">
              <w:rPr>
                <w:b w:val="0"/>
                <w:i/>
                <w:sz w:val="12"/>
                <w:szCs w:val="12"/>
              </w:rPr>
              <w:t xml:space="preserve"> Škoda Tour</w:t>
            </w:r>
          </w:p>
        </w:tc>
      </w:tr>
    </w:tbl>
    <w:p w14:paraId="52022675" w14:textId="6D276685" w:rsidR="009B41CA" w:rsidRPr="00B709D4" w:rsidRDefault="009B41CA" w:rsidP="009B41CA">
      <w:pPr>
        <w:pStyle w:val="Nadpis7"/>
        <w:rPr>
          <w:lang w:val="en-GB"/>
        </w:rPr>
      </w:pPr>
      <w:r w:rsidRPr="00B709D4">
        <w:rPr>
          <w:lang w:val="en-GB"/>
        </w:rPr>
        <w:t xml:space="preserve">A. </w:t>
      </w:r>
      <w:proofErr w:type="spellStart"/>
      <w:r w:rsidR="00A70419">
        <w:rPr>
          <w:lang w:val="en-GB"/>
        </w:rPr>
        <w:t>Kontakt</w:t>
      </w:r>
      <w:proofErr w:type="spellEnd"/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960"/>
        <w:gridCol w:w="1620"/>
        <w:gridCol w:w="3600"/>
      </w:tblGrid>
      <w:tr w:rsidR="009B41CA" w:rsidRPr="00B709D4" w14:paraId="68A366E1" w14:textId="77777777" w:rsidTr="001A22C7">
        <w:trPr>
          <w:trHeight w:val="255"/>
        </w:trPr>
        <w:tc>
          <w:tcPr>
            <w:tcW w:w="151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78A25DB" w14:textId="62D0A13D" w:rsidR="009B41CA" w:rsidRPr="00B709D4" w:rsidRDefault="00A70419" w:rsidP="001A22C7">
            <w:pPr>
              <w:pStyle w:val="Tabletext"/>
              <w:rPr>
                <w:lang w:val="en-GB"/>
              </w:rPr>
            </w:pPr>
            <w:proofErr w:type="spellStart"/>
            <w:r>
              <w:rPr>
                <w:lang w:val="en-GB"/>
              </w:rPr>
              <w:t>příjmení</w:t>
            </w:r>
            <w:proofErr w:type="spellEnd"/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14:paraId="49DB03BF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22B9146" w14:textId="7318AD45" w:rsidR="009B41CA" w:rsidRPr="00B709D4" w:rsidRDefault="00A70419" w:rsidP="001A22C7">
            <w:pPr>
              <w:pStyle w:val="Tabletext"/>
              <w:rPr>
                <w:lang w:val="en-GB"/>
              </w:rPr>
            </w:pPr>
            <w:proofErr w:type="spellStart"/>
            <w:r>
              <w:rPr>
                <w:lang w:val="en-GB"/>
              </w:rPr>
              <w:t>jméno</w:t>
            </w:r>
            <w:proofErr w:type="spellEnd"/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14:paraId="0C7110EF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</w:tr>
      <w:tr w:rsidR="009B41CA" w:rsidRPr="00B709D4" w14:paraId="2AE05D17" w14:textId="77777777" w:rsidTr="001A22C7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5FAEBF92" w14:textId="3AAB8BE0" w:rsidR="009B41CA" w:rsidRPr="00B709D4" w:rsidRDefault="00A70419" w:rsidP="001A22C7">
            <w:pPr>
              <w:pStyle w:val="Tabletext"/>
              <w:rPr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ulice</w:t>
            </w:r>
            <w:proofErr w:type="spellEnd"/>
            <w:proofErr w:type="gram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č.p</w:t>
            </w:r>
            <w:proofErr w:type="spellEnd"/>
            <w:r>
              <w:rPr>
                <w:lang w:val="en-GB"/>
              </w:rPr>
              <w:t xml:space="preserve">., </w:t>
            </w:r>
            <w:proofErr w:type="spellStart"/>
            <w:r>
              <w:rPr>
                <w:lang w:val="en-GB"/>
              </w:rPr>
              <w:t>č.or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3960" w:type="dxa"/>
            <w:vAlign w:val="center"/>
          </w:tcPr>
          <w:p w14:paraId="4DF82B37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449EBB64" w14:textId="6F3FDF2F" w:rsidR="009B41CA" w:rsidRPr="00B709D4" w:rsidRDefault="00A70419" w:rsidP="001A22C7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 xml:space="preserve">PSČ a </w:t>
            </w:r>
            <w:proofErr w:type="spellStart"/>
            <w:r>
              <w:rPr>
                <w:lang w:val="en-GB"/>
              </w:rPr>
              <w:t>město</w:t>
            </w:r>
            <w:proofErr w:type="spellEnd"/>
          </w:p>
        </w:tc>
        <w:tc>
          <w:tcPr>
            <w:tcW w:w="3600" w:type="dxa"/>
            <w:vAlign w:val="center"/>
          </w:tcPr>
          <w:p w14:paraId="1887C013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</w:tr>
      <w:tr w:rsidR="009B41CA" w:rsidRPr="00B709D4" w14:paraId="631C2EF1" w14:textId="77777777" w:rsidTr="001A22C7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7C5FFA11" w14:textId="59622313" w:rsidR="009B41CA" w:rsidRPr="00B709D4" w:rsidRDefault="00A70419" w:rsidP="001A22C7">
            <w:pPr>
              <w:pStyle w:val="Tabletext"/>
              <w:rPr>
                <w:lang w:val="en-GB"/>
              </w:rPr>
            </w:pPr>
            <w:proofErr w:type="spellStart"/>
            <w:r>
              <w:rPr>
                <w:lang w:val="en-GB"/>
              </w:rPr>
              <w:t>stát</w:t>
            </w:r>
            <w:proofErr w:type="spellEnd"/>
          </w:p>
        </w:tc>
        <w:tc>
          <w:tcPr>
            <w:tcW w:w="3960" w:type="dxa"/>
            <w:vAlign w:val="center"/>
          </w:tcPr>
          <w:p w14:paraId="09095FA8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47A75EB6" w14:textId="7F2B60BB" w:rsidR="009B41CA" w:rsidRPr="00B709D4" w:rsidRDefault="009B41CA" w:rsidP="001A22C7">
            <w:pPr>
              <w:pStyle w:val="Tabletext"/>
              <w:rPr>
                <w:lang w:val="en-GB"/>
              </w:rPr>
            </w:pPr>
            <w:proofErr w:type="spellStart"/>
            <w:r w:rsidRPr="00AC54F9">
              <w:rPr>
                <w:szCs w:val="18"/>
                <w:lang w:val="en-GB"/>
              </w:rPr>
              <w:t>Škoda</w:t>
            </w:r>
            <w:proofErr w:type="spellEnd"/>
            <w:r w:rsidR="00A70419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="00A70419">
              <w:rPr>
                <w:sz w:val="14"/>
                <w:szCs w:val="14"/>
                <w:lang w:val="en-GB"/>
              </w:rPr>
              <w:t>klub</w:t>
            </w:r>
            <w:proofErr w:type="spellEnd"/>
            <w:r w:rsidR="00A70419">
              <w:rPr>
                <w:sz w:val="14"/>
                <w:szCs w:val="14"/>
                <w:lang w:val="en-GB"/>
              </w:rPr>
              <w:t>/</w:t>
            </w:r>
            <w:proofErr w:type="spellStart"/>
            <w:r w:rsidR="00A70419">
              <w:rPr>
                <w:sz w:val="14"/>
                <w:szCs w:val="14"/>
                <w:lang w:val="en-GB"/>
              </w:rPr>
              <w:t>skupina</w:t>
            </w:r>
            <w:proofErr w:type="spellEnd"/>
          </w:p>
        </w:tc>
        <w:tc>
          <w:tcPr>
            <w:tcW w:w="3600" w:type="dxa"/>
            <w:vAlign w:val="center"/>
          </w:tcPr>
          <w:p w14:paraId="7AE94C2C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</w:tr>
      <w:tr w:rsidR="009B41CA" w:rsidRPr="00B709D4" w14:paraId="3816115C" w14:textId="77777777" w:rsidTr="001A22C7">
        <w:trPr>
          <w:trHeight w:val="255"/>
        </w:trPr>
        <w:tc>
          <w:tcPr>
            <w:tcW w:w="151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B41B03D" w14:textId="0F8C35BA" w:rsidR="009B41CA" w:rsidRPr="00B709D4" w:rsidRDefault="00A70419" w:rsidP="001A22C7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9B41CA">
              <w:rPr>
                <w:lang w:val="en-GB"/>
              </w:rPr>
              <w:t>-mail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14:paraId="3212E216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9783C3D" w14:textId="40A10FDF" w:rsidR="009B41CA" w:rsidRPr="00B709D4" w:rsidRDefault="00A70419" w:rsidP="001A22C7">
            <w:pPr>
              <w:pStyle w:val="Tabletext"/>
              <w:rPr>
                <w:sz w:val="14"/>
                <w:szCs w:val="14"/>
                <w:lang w:val="en-GB"/>
              </w:rPr>
            </w:pPr>
            <w:proofErr w:type="spellStart"/>
            <w:r>
              <w:rPr>
                <w:lang w:val="en-GB"/>
              </w:rPr>
              <w:t>telefonní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číslo</w:t>
            </w:r>
            <w:proofErr w:type="spellEnd"/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14:paraId="34ABA642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</w:tr>
    </w:tbl>
    <w:p w14:paraId="41A4D907" w14:textId="5AFDBBE6" w:rsidR="009B41CA" w:rsidRPr="003306A7" w:rsidRDefault="009B41CA" w:rsidP="009B41CA">
      <w:pPr>
        <w:pStyle w:val="Nadpis7"/>
      </w:pPr>
      <w:r w:rsidRPr="003306A7">
        <w:t xml:space="preserve">B. </w:t>
      </w:r>
      <w:r w:rsidR="00A70419" w:rsidRPr="003306A7">
        <w:t>Účastníci</w:t>
      </w:r>
      <w:r w:rsidRPr="003306A7">
        <w:tab/>
      </w:r>
      <w:r w:rsidR="00A70419" w:rsidRPr="003306A7">
        <w:rPr>
          <w:b w:val="0"/>
          <w:sz w:val="12"/>
          <w:szCs w:val="12"/>
        </w:rPr>
        <w:t>(v případě většího počtu účastníků než 5 použijte samostatnou přílohu</w:t>
      </w:r>
      <w:r w:rsidRPr="003306A7">
        <w:rPr>
          <w:b w:val="0"/>
          <w:sz w:val="12"/>
          <w:szCs w:val="12"/>
        </w:rPr>
        <w:t>)</w:t>
      </w:r>
    </w:p>
    <w:tbl>
      <w:tblPr>
        <w:tblW w:w="497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728"/>
        <w:gridCol w:w="1499"/>
        <w:gridCol w:w="1008"/>
        <w:gridCol w:w="1377"/>
        <w:gridCol w:w="700"/>
        <w:gridCol w:w="364"/>
        <w:gridCol w:w="364"/>
        <w:gridCol w:w="216"/>
        <w:gridCol w:w="425"/>
        <w:gridCol w:w="451"/>
        <w:gridCol w:w="364"/>
        <w:gridCol w:w="364"/>
        <w:gridCol w:w="364"/>
        <w:gridCol w:w="364"/>
      </w:tblGrid>
      <w:tr w:rsidR="009B41CA" w:rsidRPr="00B709D4" w14:paraId="2038AF7A" w14:textId="77777777" w:rsidTr="00A70419">
        <w:trPr>
          <w:trHeight w:val="178"/>
        </w:trPr>
        <w:tc>
          <w:tcPr>
            <w:tcW w:w="46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C26BCE1" w14:textId="2F8DFA75" w:rsidR="009B41CA" w:rsidRPr="00B709D4" w:rsidRDefault="00A70419" w:rsidP="001A22C7">
            <w:pPr>
              <w:pStyle w:val="Tabletext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poř</w:t>
            </w:r>
            <w:proofErr w:type="spellEnd"/>
            <w:r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172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528EDB0" w14:textId="212EBA05" w:rsidR="009B41CA" w:rsidRPr="00B709D4" w:rsidRDefault="00A70419" w:rsidP="001A22C7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příjmení</w:t>
            </w:r>
            <w:proofErr w:type="spellEnd"/>
          </w:p>
        </w:tc>
        <w:tc>
          <w:tcPr>
            <w:tcW w:w="149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E334CC9" w14:textId="43E8FF12" w:rsidR="009B41CA" w:rsidRPr="00B709D4" w:rsidRDefault="00A70419" w:rsidP="001A22C7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jméno</w:t>
            </w:r>
            <w:proofErr w:type="spellEnd"/>
          </w:p>
        </w:tc>
        <w:tc>
          <w:tcPr>
            <w:tcW w:w="100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1157851" w14:textId="1851C88F" w:rsidR="009B41CA" w:rsidRPr="00B709D4" w:rsidRDefault="00A70419" w:rsidP="001A22C7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 xml:space="preserve">datum </w:t>
            </w: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narození</w:t>
            </w:r>
            <w:proofErr w:type="spellEnd"/>
          </w:p>
        </w:tc>
        <w:tc>
          <w:tcPr>
            <w:tcW w:w="137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FB55EDE" w14:textId="3C2F7F44" w:rsidR="009B41CA" w:rsidRPr="00A70419" w:rsidRDefault="00A70419" w:rsidP="001A22C7">
            <w:pPr>
              <w:jc w:val="center"/>
              <w:rPr>
                <w:b/>
                <w:sz w:val="16"/>
                <w:szCs w:val="16"/>
                <w:lang w:val="en-GB"/>
              </w:rPr>
            </w:pPr>
            <w:proofErr w:type="spellStart"/>
            <w:r w:rsidRPr="00A451C4">
              <w:rPr>
                <w:b/>
                <w:strike/>
                <w:sz w:val="16"/>
                <w:szCs w:val="16"/>
                <w:lang w:val="en-GB"/>
              </w:rPr>
              <w:t>číslo</w:t>
            </w:r>
            <w:proofErr w:type="spellEnd"/>
            <w:r w:rsidRPr="00A70419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451C4">
              <w:rPr>
                <w:b/>
                <w:strike/>
                <w:sz w:val="16"/>
                <w:szCs w:val="16"/>
                <w:lang w:val="en-GB"/>
              </w:rPr>
              <w:t>občanského</w:t>
            </w:r>
            <w:proofErr w:type="spellEnd"/>
            <w:r w:rsidRPr="00A70419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451C4">
              <w:rPr>
                <w:b/>
                <w:strike/>
                <w:sz w:val="16"/>
                <w:szCs w:val="16"/>
                <w:lang w:val="en-GB"/>
              </w:rPr>
              <w:t>průkazu</w:t>
            </w:r>
            <w:proofErr w:type="spellEnd"/>
          </w:p>
        </w:tc>
        <w:tc>
          <w:tcPr>
            <w:tcW w:w="700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C054144" w14:textId="17166E6F" w:rsidR="009B41CA" w:rsidRPr="00B709D4" w:rsidRDefault="00A70419" w:rsidP="00A70419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muž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/ </w:t>
            </w: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žena</w:t>
            </w:r>
            <w:proofErr w:type="spellEnd"/>
          </w:p>
        </w:tc>
        <w:tc>
          <w:tcPr>
            <w:tcW w:w="2184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0A5B225" w14:textId="01024DBA" w:rsidR="009B41CA" w:rsidRPr="00B709D4" w:rsidRDefault="00A70419" w:rsidP="001A22C7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velikost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trika</w:t>
            </w:r>
            <w:proofErr w:type="spellEnd"/>
          </w:p>
        </w:tc>
        <w:tc>
          <w:tcPr>
            <w:tcW w:w="1092" w:type="dxa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FB00EE7" w14:textId="0A36A068" w:rsidR="009B41CA" w:rsidRPr="00B709D4" w:rsidRDefault="00A70419" w:rsidP="001A22C7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jazyk</w:t>
            </w:r>
            <w:proofErr w:type="spellEnd"/>
          </w:p>
        </w:tc>
      </w:tr>
      <w:tr w:rsidR="00CF4C51" w:rsidRPr="00B709D4" w14:paraId="68EC2316" w14:textId="77777777" w:rsidTr="00CF4C51">
        <w:trPr>
          <w:trHeight w:val="177"/>
        </w:trPr>
        <w:tc>
          <w:tcPr>
            <w:tcW w:w="469" w:type="dxa"/>
            <w:vMerge/>
            <w:shd w:val="clear" w:color="auto" w:fill="D9D9D9"/>
            <w:vAlign w:val="center"/>
          </w:tcPr>
          <w:p w14:paraId="39B0A307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  <w:tc>
          <w:tcPr>
            <w:tcW w:w="1728" w:type="dxa"/>
            <w:vMerge/>
            <w:shd w:val="clear" w:color="auto" w:fill="D9D9D9"/>
            <w:vAlign w:val="center"/>
          </w:tcPr>
          <w:p w14:paraId="486B16DD" w14:textId="77777777" w:rsidR="009B41CA" w:rsidRPr="00B709D4" w:rsidRDefault="009B41CA" w:rsidP="001A22C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499" w:type="dxa"/>
            <w:vMerge/>
            <w:shd w:val="clear" w:color="auto" w:fill="D9D9D9"/>
            <w:vAlign w:val="center"/>
          </w:tcPr>
          <w:p w14:paraId="4F58F586" w14:textId="77777777" w:rsidR="009B41CA" w:rsidRPr="00B709D4" w:rsidRDefault="009B41CA" w:rsidP="001A22C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008" w:type="dxa"/>
            <w:vMerge/>
            <w:shd w:val="clear" w:color="auto" w:fill="D9D9D9"/>
            <w:vAlign w:val="center"/>
          </w:tcPr>
          <w:p w14:paraId="22CFFC55" w14:textId="77777777" w:rsidR="009B41CA" w:rsidRPr="00B709D4" w:rsidRDefault="009B41CA" w:rsidP="001A22C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377" w:type="dxa"/>
            <w:vMerge/>
            <w:shd w:val="clear" w:color="auto" w:fill="D9D9D9"/>
            <w:vAlign w:val="center"/>
          </w:tcPr>
          <w:p w14:paraId="20101CE0" w14:textId="77777777" w:rsidR="009B41CA" w:rsidRPr="00B709D4" w:rsidRDefault="009B41CA" w:rsidP="001A22C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700" w:type="dxa"/>
            <w:vMerge/>
            <w:shd w:val="clear" w:color="auto" w:fill="D9D9D9"/>
          </w:tcPr>
          <w:p w14:paraId="2530889B" w14:textId="77777777" w:rsidR="009B41CA" w:rsidRPr="00B709D4" w:rsidRDefault="009B41CA" w:rsidP="001A22C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4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51F563DF" w14:textId="77777777" w:rsidR="009B41CA" w:rsidRPr="00B709D4" w:rsidRDefault="009B41CA" w:rsidP="001A22C7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B709D4">
              <w:rPr>
                <w:b/>
                <w:bCs/>
                <w:sz w:val="12"/>
                <w:szCs w:val="12"/>
                <w:lang w:val="en-GB"/>
              </w:rPr>
              <w:t>S</w:t>
            </w:r>
          </w:p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E053961" w14:textId="77777777" w:rsidR="009B41CA" w:rsidRPr="00B709D4" w:rsidRDefault="009B41CA" w:rsidP="001A22C7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B709D4">
              <w:rPr>
                <w:b/>
                <w:bCs/>
                <w:sz w:val="12"/>
                <w:szCs w:val="12"/>
                <w:lang w:val="en-GB"/>
              </w:rPr>
              <w:t>M</w:t>
            </w: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9771023" w14:textId="77777777" w:rsidR="009B41CA" w:rsidRPr="00B709D4" w:rsidRDefault="009B41CA" w:rsidP="001A22C7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B709D4">
              <w:rPr>
                <w:b/>
                <w:bCs/>
                <w:sz w:val="12"/>
                <w:szCs w:val="12"/>
                <w:lang w:val="en-GB"/>
              </w:rPr>
              <w:t>L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7B2D6A6" w14:textId="77777777" w:rsidR="009B41CA" w:rsidRPr="00B709D4" w:rsidRDefault="009B41CA" w:rsidP="001A22C7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B709D4">
              <w:rPr>
                <w:b/>
                <w:bCs/>
                <w:sz w:val="12"/>
                <w:szCs w:val="12"/>
                <w:lang w:val="en-GB"/>
              </w:rPr>
              <w:t>XL</w:t>
            </w: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2E1602B" w14:textId="77777777" w:rsidR="009B41CA" w:rsidRPr="00B709D4" w:rsidRDefault="009B41CA" w:rsidP="001A22C7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B709D4">
              <w:rPr>
                <w:b/>
                <w:bCs/>
                <w:sz w:val="12"/>
                <w:szCs w:val="12"/>
                <w:lang w:val="en-GB"/>
              </w:rPr>
              <w:t>XXL</w:t>
            </w:r>
          </w:p>
        </w:tc>
        <w:tc>
          <w:tcPr>
            <w:tcW w:w="364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6B331E7F" w14:textId="77777777" w:rsidR="009B41CA" w:rsidRPr="00B709D4" w:rsidRDefault="009B41CA" w:rsidP="001A22C7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B709D4">
              <w:rPr>
                <w:b/>
                <w:bCs/>
                <w:sz w:val="12"/>
                <w:szCs w:val="12"/>
                <w:lang w:val="en-GB"/>
              </w:rPr>
              <w:t>3XL</w:t>
            </w:r>
          </w:p>
        </w:tc>
        <w:tc>
          <w:tcPr>
            <w:tcW w:w="364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2325D5EA" w14:textId="77777777" w:rsidR="009B41CA" w:rsidRPr="00B709D4" w:rsidRDefault="009B41CA" w:rsidP="001A22C7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B709D4">
              <w:rPr>
                <w:b/>
                <w:bCs/>
                <w:sz w:val="12"/>
                <w:szCs w:val="12"/>
                <w:lang w:val="en-GB"/>
              </w:rPr>
              <w:t>CZ</w:t>
            </w:r>
          </w:p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D8C3B82" w14:textId="77777777" w:rsidR="009B41CA" w:rsidRPr="00B709D4" w:rsidRDefault="009B41CA" w:rsidP="001A22C7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B709D4">
              <w:rPr>
                <w:b/>
                <w:bCs/>
                <w:sz w:val="12"/>
                <w:szCs w:val="12"/>
                <w:lang w:val="en-GB"/>
              </w:rPr>
              <w:t>EN</w:t>
            </w:r>
          </w:p>
        </w:tc>
        <w:tc>
          <w:tcPr>
            <w:tcW w:w="364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07D3F1B3" w14:textId="77777777" w:rsidR="009B41CA" w:rsidRPr="00B709D4" w:rsidRDefault="009B41CA" w:rsidP="001A22C7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B709D4">
              <w:rPr>
                <w:b/>
                <w:bCs/>
                <w:sz w:val="12"/>
                <w:szCs w:val="12"/>
                <w:lang w:val="en-GB"/>
              </w:rPr>
              <w:t>DE</w:t>
            </w:r>
          </w:p>
        </w:tc>
      </w:tr>
      <w:tr w:rsidR="009B41CA" w:rsidRPr="00B709D4" w14:paraId="35F81FDA" w14:textId="77777777" w:rsidTr="0056132F">
        <w:trPr>
          <w:trHeight w:val="255"/>
        </w:trPr>
        <w:tc>
          <w:tcPr>
            <w:tcW w:w="469" w:type="dxa"/>
            <w:shd w:val="clear" w:color="auto" w:fill="D9D9D9"/>
            <w:vAlign w:val="center"/>
          </w:tcPr>
          <w:p w14:paraId="460AF2A3" w14:textId="77777777" w:rsidR="009B41CA" w:rsidRPr="00B709D4" w:rsidRDefault="009B41CA" w:rsidP="001A22C7">
            <w:pPr>
              <w:pStyle w:val="Tabletext"/>
              <w:jc w:val="center"/>
              <w:rPr>
                <w:lang w:val="en-GB"/>
              </w:rPr>
            </w:pPr>
            <w:r w:rsidRPr="00B709D4">
              <w:rPr>
                <w:lang w:val="en-GB"/>
              </w:rPr>
              <w:t>1</w:t>
            </w:r>
          </w:p>
        </w:tc>
        <w:tc>
          <w:tcPr>
            <w:tcW w:w="1728" w:type="dxa"/>
            <w:vAlign w:val="center"/>
          </w:tcPr>
          <w:p w14:paraId="2D0B236B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1499" w:type="dxa"/>
            <w:vAlign w:val="center"/>
          </w:tcPr>
          <w:p w14:paraId="1F5A8F4C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70381EC3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34011BF9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700" w:type="dxa"/>
            <w:vAlign w:val="center"/>
          </w:tcPr>
          <w:p w14:paraId="299AE01F" w14:textId="77777777" w:rsidR="009B41CA" w:rsidRPr="00B709D4" w:rsidRDefault="009B41CA" w:rsidP="001A22C7">
            <w:pPr>
              <w:jc w:val="center"/>
              <w:rPr>
                <w:lang w:val="en-GB"/>
              </w:rPr>
            </w:pPr>
          </w:p>
        </w:tc>
        <w:tc>
          <w:tcPr>
            <w:tcW w:w="364" w:type="dxa"/>
            <w:tcBorders>
              <w:right w:val="dotted" w:sz="4" w:space="0" w:color="auto"/>
            </w:tcBorders>
            <w:vAlign w:val="center"/>
          </w:tcPr>
          <w:p w14:paraId="3594D5BC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D86A49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7235F4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8CBDC3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58BFDF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</w:tcBorders>
            <w:vAlign w:val="center"/>
          </w:tcPr>
          <w:p w14:paraId="2FC5CCA4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right w:val="dotted" w:sz="4" w:space="0" w:color="auto"/>
            </w:tcBorders>
            <w:vAlign w:val="center"/>
          </w:tcPr>
          <w:p w14:paraId="5248885E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A4615B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</w:tcBorders>
            <w:vAlign w:val="center"/>
          </w:tcPr>
          <w:p w14:paraId="1437A66B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9B41CA" w:rsidRPr="00B709D4" w14:paraId="1A96CAC5" w14:textId="77777777" w:rsidTr="0056132F">
        <w:trPr>
          <w:trHeight w:val="255"/>
        </w:trPr>
        <w:tc>
          <w:tcPr>
            <w:tcW w:w="469" w:type="dxa"/>
            <w:shd w:val="clear" w:color="auto" w:fill="D9D9D9"/>
            <w:vAlign w:val="center"/>
          </w:tcPr>
          <w:p w14:paraId="0AEAC4E4" w14:textId="77777777" w:rsidR="009B41CA" w:rsidRPr="00B709D4" w:rsidRDefault="009B41CA" w:rsidP="001A22C7">
            <w:pPr>
              <w:pStyle w:val="Tabletext"/>
              <w:jc w:val="center"/>
              <w:rPr>
                <w:lang w:val="en-GB"/>
              </w:rPr>
            </w:pPr>
            <w:r w:rsidRPr="00B709D4">
              <w:rPr>
                <w:lang w:val="en-GB"/>
              </w:rPr>
              <w:t>2</w:t>
            </w:r>
          </w:p>
        </w:tc>
        <w:tc>
          <w:tcPr>
            <w:tcW w:w="1728" w:type="dxa"/>
            <w:vAlign w:val="center"/>
          </w:tcPr>
          <w:p w14:paraId="6B90185F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1499" w:type="dxa"/>
            <w:vAlign w:val="center"/>
          </w:tcPr>
          <w:p w14:paraId="1203E189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39F00356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47BCC76B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700" w:type="dxa"/>
            <w:vAlign w:val="center"/>
          </w:tcPr>
          <w:p w14:paraId="303B3128" w14:textId="77777777" w:rsidR="009B41CA" w:rsidRPr="00B709D4" w:rsidRDefault="009B41CA" w:rsidP="001A22C7">
            <w:pPr>
              <w:jc w:val="center"/>
              <w:rPr>
                <w:lang w:val="en-GB"/>
              </w:rPr>
            </w:pPr>
          </w:p>
        </w:tc>
        <w:tc>
          <w:tcPr>
            <w:tcW w:w="364" w:type="dxa"/>
            <w:tcBorders>
              <w:right w:val="dotted" w:sz="4" w:space="0" w:color="auto"/>
            </w:tcBorders>
            <w:vAlign w:val="center"/>
          </w:tcPr>
          <w:p w14:paraId="69D9AAD6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7BD5BE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C3B97B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AF8D42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CAF431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</w:tcBorders>
            <w:vAlign w:val="center"/>
          </w:tcPr>
          <w:p w14:paraId="5C06E61F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right w:val="dotted" w:sz="4" w:space="0" w:color="auto"/>
            </w:tcBorders>
            <w:vAlign w:val="center"/>
          </w:tcPr>
          <w:p w14:paraId="0FB729CD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CB5E97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</w:tcBorders>
            <w:vAlign w:val="center"/>
          </w:tcPr>
          <w:p w14:paraId="14F8746A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9B41CA" w:rsidRPr="00B709D4" w14:paraId="785D2AA6" w14:textId="77777777" w:rsidTr="0056132F">
        <w:trPr>
          <w:trHeight w:val="255"/>
        </w:trPr>
        <w:tc>
          <w:tcPr>
            <w:tcW w:w="469" w:type="dxa"/>
            <w:shd w:val="clear" w:color="auto" w:fill="D9D9D9"/>
            <w:vAlign w:val="center"/>
          </w:tcPr>
          <w:p w14:paraId="25EDB8C1" w14:textId="77777777" w:rsidR="009B41CA" w:rsidRPr="00B709D4" w:rsidRDefault="009B41CA" w:rsidP="001A22C7">
            <w:pPr>
              <w:pStyle w:val="Tabletext"/>
              <w:jc w:val="center"/>
              <w:rPr>
                <w:lang w:val="en-GB"/>
              </w:rPr>
            </w:pPr>
            <w:r w:rsidRPr="00B709D4">
              <w:rPr>
                <w:lang w:val="en-GB"/>
              </w:rPr>
              <w:t>3</w:t>
            </w:r>
          </w:p>
        </w:tc>
        <w:tc>
          <w:tcPr>
            <w:tcW w:w="1728" w:type="dxa"/>
            <w:vAlign w:val="center"/>
          </w:tcPr>
          <w:p w14:paraId="2BD58364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1499" w:type="dxa"/>
            <w:vAlign w:val="center"/>
          </w:tcPr>
          <w:p w14:paraId="391E6929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5EB51336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63AEE185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700" w:type="dxa"/>
            <w:vAlign w:val="center"/>
          </w:tcPr>
          <w:p w14:paraId="470EA287" w14:textId="77777777" w:rsidR="009B41CA" w:rsidRPr="00B709D4" w:rsidRDefault="009B41CA" w:rsidP="001A22C7">
            <w:pPr>
              <w:jc w:val="center"/>
              <w:rPr>
                <w:lang w:val="en-GB"/>
              </w:rPr>
            </w:pPr>
          </w:p>
        </w:tc>
        <w:tc>
          <w:tcPr>
            <w:tcW w:w="364" w:type="dxa"/>
            <w:tcBorders>
              <w:right w:val="dotted" w:sz="4" w:space="0" w:color="auto"/>
            </w:tcBorders>
            <w:vAlign w:val="center"/>
          </w:tcPr>
          <w:p w14:paraId="177DEE83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33C66B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4FE4DE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0BE501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5D0E5C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</w:tcBorders>
            <w:vAlign w:val="center"/>
          </w:tcPr>
          <w:p w14:paraId="6DFCC5B2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right w:val="dotted" w:sz="4" w:space="0" w:color="auto"/>
            </w:tcBorders>
            <w:vAlign w:val="center"/>
          </w:tcPr>
          <w:p w14:paraId="15393B8C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AE2354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</w:tcBorders>
            <w:vAlign w:val="center"/>
          </w:tcPr>
          <w:p w14:paraId="668E3391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9B41CA" w:rsidRPr="00B709D4" w14:paraId="324046DD" w14:textId="77777777" w:rsidTr="0056132F">
        <w:trPr>
          <w:trHeight w:val="255"/>
        </w:trPr>
        <w:tc>
          <w:tcPr>
            <w:tcW w:w="469" w:type="dxa"/>
            <w:shd w:val="clear" w:color="auto" w:fill="D9D9D9"/>
            <w:vAlign w:val="center"/>
          </w:tcPr>
          <w:p w14:paraId="293A0E81" w14:textId="77777777" w:rsidR="009B41CA" w:rsidRPr="00B709D4" w:rsidRDefault="009B41CA" w:rsidP="001A22C7">
            <w:pPr>
              <w:pStyle w:val="Tabletext"/>
              <w:jc w:val="center"/>
              <w:rPr>
                <w:lang w:val="en-GB"/>
              </w:rPr>
            </w:pPr>
            <w:r w:rsidRPr="00B709D4">
              <w:rPr>
                <w:lang w:val="en-GB"/>
              </w:rPr>
              <w:t>4</w:t>
            </w:r>
          </w:p>
        </w:tc>
        <w:tc>
          <w:tcPr>
            <w:tcW w:w="1728" w:type="dxa"/>
            <w:vAlign w:val="center"/>
          </w:tcPr>
          <w:p w14:paraId="334B296E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1499" w:type="dxa"/>
            <w:vAlign w:val="center"/>
          </w:tcPr>
          <w:p w14:paraId="65812E23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27D3D201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042C2950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700" w:type="dxa"/>
            <w:vAlign w:val="center"/>
          </w:tcPr>
          <w:p w14:paraId="2D399757" w14:textId="77777777" w:rsidR="009B41CA" w:rsidRPr="00B709D4" w:rsidRDefault="009B41CA" w:rsidP="001A22C7">
            <w:pPr>
              <w:jc w:val="center"/>
              <w:rPr>
                <w:lang w:val="en-GB"/>
              </w:rPr>
            </w:pPr>
          </w:p>
        </w:tc>
        <w:tc>
          <w:tcPr>
            <w:tcW w:w="364" w:type="dxa"/>
            <w:tcBorders>
              <w:right w:val="dotted" w:sz="4" w:space="0" w:color="auto"/>
            </w:tcBorders>
            <w:vAlign w:val="center"/>
          </w:tcPr>
          <w:p w14:paraId="156F9DB4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01C599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067C2A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D61B38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DF0383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</w:tcBorders>
            <w:vAlign w:val="center"/>
          </w:tcPr>
          <w:p w14:paraId="1296C66F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right w:val="dotted" w:sz="4" w:space="0" w:color="auto"/>
            </w:tcBorders>
            <w:vAlign w:val="center"/>
          </w:tcPr>
          <w:p w14:paraId="3D473DF5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20AB3B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</w:tcBorders>
            <w:vAlign w:val="center"/>
          </w:tcPr>
          <w:p w14:paraId="0D55DE5D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9B41CA" w:rsidRPr="00B709D4" w14:paraId="362656D7" w14:textId="77777777" w:rsidTr="0056132F">
        <w:trPr>
          <w:trHeight w:val="255"/>
        </w:trPr>
        <w:tc>
          <w:tcPr>
            <w:tcW w:w="46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6EB6526" w14:textId="77777777" w:rsidR="009B41CA" w:rsidRPr="00B709D4" w:rsidRDefault="009B41CA" w:rsidP="001A22C7">
            <w:pPr>
              <w:pStyle w:val="Tabletext"/>
              <w:jc w:val="center"/>
              <w:rPr>
                <w:lang w:val="en-GB"/>
              </w:rPr>
            </w:pPr>
            <w:r w:rsidRPr="00B709D4">
              <w:rPr>
                <w:lang w:val="en-GB"/>
              </w:rPr>
              <w:t>5</w:t>
            </w:r>
          </w:p>
        </w:tc>
        <w:tc>
          <w:tcPr>
            <w:tcW w:w="1728" w:type="dxa"/>
            <w:tcBorders>
              <w:bottom w:val="double" w:sz="4" w:space="0" w:color="auto"/>
            </w:tcBorders>
            <w:vAlign w:val="center"/>
          </w:tcPr>
          <w:p w14:paraId="6F944CFA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1499" w:type="dxa"/>
            <w:tcBorders>
              <w:bottom w:val="double" w:sz="4" w:space="0" w:color="auto"/>
            </w:tcBorders>
            <w:vAlign w:val="center"/>
          </w:tcPr>
          <w:p w14:paraId="2759FB6C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420F2797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137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A6E9F06" w14:textId="77777777" w:rsidR="009B41CA" w:rsidRPr="00B709D4" w:rsidRDefault="009B41CA" w:rsidP="001A22C7">
            <w:pPr>
              <w:rPr>
                <w:lang w:val="en-GB"/>
              </w:rPr>
            </w:pPr>
          </w:p>
        </w:tc>
        <w:tc>
          <w:tcPr>
            <w:tcW w:w="700" w:type="dxa"/>
            <w:tcBorders>
              <w:bottom w:val="double" w:sz="4" w:space="0" w:color="auto"/>
            </w:tcBorders>
            <w:vAlign w:val="center"/>
          </w:tcPr>
          <w:p w14:paraId="60D79AD8" w14:textId="77777777" w:rsidR="009B41CA" w:rsidRPr="00B709D4" w:rsidRDefault="009B41CA" w:rsidP="001A22C7">
            <w:pPr>
              <w:jc w:val="center"/>
              <w:rPr>
                <w:lang w:val="en-GB"/>
              </w:rPr>
            </w:pPr>
          </w:p>
        </w:tc>
        <w:tc>
          <w:tcPr>
            <w:tcW w:w="364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4A5C3F5D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FF7A608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AA9532D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CE8D01E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A8508E3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2CB294DA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5A05455D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742D648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7A23454B" w14:textId="77777777" w:rsidR="009B41CA" w:rsidRPr="00B709D4" w:rsidRDefault="009B41CA" w:rsidP="001A22C7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</w:tbl>
    <w:p w14:paraId="77DE5509" w14:textId="6B3353D4" w:rsidR="009B41CA" w:rsidRPr="003306A7" w:rsidRDefault="009B41CA" w:rsidP="009B41CA">
      <w:pPr>
        <w:pStyle w:val="Nadpis7"/>
      </w:pPr>
      <w:r w:rsidRPr="003306A7">
        <w:t xml:space="preserve">C. </w:t>
      </w:r>
      <w:r w:rsidR="00A70419" w:rsidRPr="003306A7">
        <w:t>Automobily, kterými se zúčastníte Škoda Tour</w:t>
      </w:r>
      <w:r w:rsidRPr="003306A7">
        <w:tab/>
      </w:r>
      <w:r w:rsidRPr="003306A7">
        <w:rPr>
          <w:b w:val="0"/>
          <w:sz w:val="12"/>
          <w:szCs w:val="12"/>
        </w:rPr>
        <w:t>(</w:t>
      </w:r>
      <w:r w:rsidR="00A70419" w:rsidRPr="003306A7">
        <w:rPr>
          <w:b w:val="0"/>
          <w:sz w:val="12"/>
          <w:szCs w:val="12"/>
        </w:rPr>
        <w:t>v případě většího počtu automobilů než 2 použijte samostatnou přílohu</w:t>
      </w:r>
      <w:r w:rsidRPr="003306A7">
        <w:rPr>
          <w:b w:val="0"/>
          <w:sz w:val="12"/>
          <w:szCs w:val="12"/>
        </w:rPr>
        <w:t>)</w:t>
      </w:r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61"/>
        <w:gridCol w:w="1388"/>
        <w:gridCol w:w="1168"/>
        <w:gridCol w:w="1112"/>
        <w:gridCol w:w="1074"/>
        <w:gridCol w:w="1225"/>
      </w:tblGrid>
      <w:tr w:rsidR="009B41CA" w:rsidRPr="00B709D4" w14:paraId="6F941662" w14:textId="77777777" w:rsidTr="009B41CA">
        <w:trPr>
          <w:trHeight w:val="255"/>
        </w:trPr>
        <w:tc>
          <w:tcPr>
            <w:tcW w:w="48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7713FCB" w14:textId="30B9A96C" w:rsidR="009B41CA" w:rsidRPr="00B709D4" w:rsidRDefault="00A70419" w:rsidP="001A22C7">
            <w:pPr>
              <w:pStyle w:val="Tabletext"/>
              <w:jc w:val="center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poř</w:t>
            </w:r>
            <w:proofErr w:type="spellEnd"/>
            <w:r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346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EA91C99" w14:textId="2D0F9100" w:rsidR="009B41CA" w:rsidRPr="00B709D4" w:rsidRDefault="00A70419" w:rsidP="001A22C7">
            <w:pPr>
              <w:pStyle w:val="Tabletext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model, </w:t>
            </w:r>
            <w:proofErr w:type="spellStart"/>
            <w:r>
              <w:rPr>
                <w:sz w:val="16"/>
                <w:szCs w:val="16"/>
                <w:lang w:val="en-GB"/>
              </w:rPr>
              <w:t>typ</w:t>
            </w:r>
            <w:proofErr w:type="spellEnd"/>
          </w:p>
        </w:tc>
        <w:tc>
          <w:tcPr>
            <w:tcW w:w="1388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8BAE8DA" w14:textId="63347038" w:rsidR="009B41CA" w:rsidRPr="00B709D4" w:rsidRDefault="00A70419" w:rsidP="001A22C7">
            <w:pPr>
              <w:pStyle w:val="Tabletext"/>
              <w:jc w:val="center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barva</w:t>
            </w:r>
            <w:proofErr w:type="spellEnd"/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583FA24" w14:textId="5CAE6734" w:rsidR="009B41CA" w:rsidRPr="00AC54F9" w:rsidRDefault="00A70419" w:rsidP="001A22C7">
            <w:pPr>
              <w:pStyle w:val="Tabletext"/>
              <w:jc w:val="center"/>
              <w:rPr>
                <w:lang w:val="en-GB"/>
              </w:rPr>
            </w:pPr>
            <w:proofErr w:type="spellStart"/>
            <w:proofErr w:type="gramStart"/>
            <w:r>
              <w:rPr>
                <w:sz w:val="16"/>
                <w:szCs w:val="16"/>
                <w:lang w:val="en-GB"/>
              </w:rPr>
              <w:t>druh</w:t>
            </w:r>
            <w:proofErr w:type="spellEnd"/>
            <w:proofErr w:type="gram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karoserie</w:t>
            </w:r>
            <w:proofErr w:type="spellEnd"/>
            <w:r w:rsidR="009B41CA" w:rsidRPr="00AC54F9">
              <w:rPr>
                <w:lang w:val="en-GB"/>
              </w:rPr>
              <w:br/>
            </w:r>
            <w:r>
              <w:rPr>
                <w:b w:val="0"/>
                <w:i/>
                <w:sz w:val="12"/>
                <w:szCs w:val="12"/>
                <w:lang w:val="en-GB"/>
              </w:rPr>
              <w:t>(sedan, kombi…</w:t>
            </w:r>
            <w:r w:rsidR="009B41CA" w:rsidRPr="00AC54F9">
              <w:rPr>
                <w:b w:val="0"/>
                <w:i/>
                <w:sz w:val="14"/>
                <w:lang w:val="en-GB"/>
              </w:rPr>
              <w:t>)</w:t>
            </w: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320162A" w14:textId="36BC44A4" w:rsidR="009B41CA" w:rsidRPr="00AC54F9" w:rsidRDefault="00A70419" w:rsidP="001A22C7">
            <w:pPr>
              <w:pStyle w:val="Tabletext"/>
              <w:jc w:val="center"/>
              <w:rPr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motor</w:t>
            </w:r>
            <w:r w:rsidR="009B41CA" w:rsidRPr="00AC54F9">
              <w:rPr>
                <w:lang w:val="en-GB"/>
              </w:rPr>
              <w:br/>
            </w:r>
            <w:r>
              <w:rPr>
                <w:b w:val="0"/>
                <w:i/>
                <w:sz w:val="12"/>
                <w:szCs w:val="12"/>
                <w:lang w:val="en-GB"/>
              </w:rPr>
              <w:t>(</w:t>
            </w:r>
            <w:proofErr w:type="spellStart"/>
            <w:r>
              <w:rPr>
                <w:b w:val="0"/>
                <w:i/>
                <w:sz w:val="12"/>
                <w:szCs w:val="12"/>
                <w:lang w:val="en-GB"/>
              </w:rPr>
              <w:t>objem</w:t>
            </w:r>
            <w:proofErr w:type="spellEnd"/>
            <w:r>
              <w:rPr>
                <w:b w:val="0"/>
                <w:i/>
                <w:sz w:val="12"/>
                <w:szCs w:val="12"/>
                <w:lang w:val="en-GB"/>
              </w:rPr>
              <w:t xml:space="preserve">, </w:t>
            </w:r>
            <w:proofErr w:type="spellStart"/>
            <w:r>
              <w:rPr>
                <w:b w:val="0"/>
                <w:i/>
                <w:sz w:val="12"/>
                <w:szCs w:val="12"/>
                <w:lang w:val="en-GB"/>
              </w:rPr>
              <w:t>výkon</w:t>
            </w:r>
            <w:proofErr w:type="spellEnd"/>
            <w:r w:rsidR="009B41CA" w:rsidRPr="00AC54F9">
              <w:rPr>
                <w:b w:val="0"/>
                <w:i/>
                <w:sz w:val="12"/>
                <w:szCs w:val="12"/>
                <w:lang w:val="en-GB"/>
              </w:rPr>
              <w:t>)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0FF0FFE" w14:textId="39A0FAC7" w:rsidR="009B41CA" w:rsidRPr="00B709D4" w:rsidRDefault="00A70419" w:rsidP="001A22C7">
            <w:pPr>
              <w:pStyle w:val="Tabletext"/>
              <w:jc w:val="center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registrační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značka</w:t>
            </w:r>
            <w:proofErr w:type="spellEnd"/>
          </w:p>
        </w:tc>
        <w:tc>
          <w:tcPr>
            <w:tcW w:w="122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41548BB" w14:textId="6B33857D" w:rsidR="009B41CA" w:rsidRPr="00B709D4" w:rsidRDefault="00A70419" w:rsidP="001A22C7">
            <w:pPr>
              <w:pStyle w:val="Tabletext"/>
              <w:jc w:val="center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rok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výroby</w:t>
            </w:r>
            <w:proofErr w:type="spellEnd"/>
          </w:p>
        </w:tc>
      </w:tr>
      <w:tr w:rsidR="009B41CA" w:rsidRPr="00B709D4" w14:paraId="4E7FDC87" w14:textId="77777777" w:rsidTr="009B41CA">
        <w:trPr>
          <w:trHeight w:val="255"/>
        </w:trPr>
        <w:tc>
          <w:tcPr>
            <w:tcW w:w="480" w:type="dxa"/>
            <w:shd w:val="clear" w:color="auto" w:fill="D9D9D9"/>
            <w:vAlign w:val="center"/>
          </w:tcPr>
          <w:p w14:paraId="1F2B8F89" w14:textId="77777777" w:rsidR="009B41CA" w:rsidRPr="00B709D4" w:rsidRDefault="009B41CA" w:rsidP="001A22C7">
            <w:pPr>
              <w:pStyle w:val="Tabletext"/>
              <w:jc w:val="center"/>
              <w:rPr>
                <w:lang w:val="en-GB"/>
              </w:rPr>
            </w:pPr>
            <w:r w:rsidRPr="00B709D4">
              <w:rPr>
                <w:lang w:val="en-GB"/>
              </w:rPr>
              <w:t>1</w:t>
            </w:r>
          </w:p>
        </w:tc>
        <w:tc>
          <w:tcPr>
            <w:tcW w:w="3461" w:type="dxa"/>
            <w:shd w:val="clear" w:color="auto" w:fill="FFFFFF"/>
            <w:vAlign w:val="center"/>
          </w:tcPr>
          <w:p w14:paraId="652E3DD4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  <w:tc>
          <w:tcPr>
            <w:tcW w:w="1388" w:type="dxa"/>
            <w:shd w:val="clear" w:color="auto" w:fill="FFFFFF"/>
            <w:vAlign w:val="center"/>
          </w:tcPr>
          <w:p w14:paraId="3A06DDA9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  <w:tc>
          <w:tcPr>
            <w:tcW w:w="1168" w:type="dxa"/>
            <w:shd w:val="clear" w:color="auto" w:fill="FFFFFF"/>
            <w:vAlign w:val="center"/>
          </w:tcPr>
          <w:p w14:paraId="34726899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14:paraId="24238502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  <w:tc>
          <w:tcPr>
            <w:tcW w:w="1074" w:type="dxa"/>
            <w:shd w:val="clear" w:color="auto" w:fill="FFFFFF"/>
            <w:vAlign w:val="center"/>
          </w:tcPr>
          <w:p w14:paraId="01B265E3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  <w:tc>
          <w:tcPr>
            <w:tcW w:w="1225" w:type="dxa"/>
            <w:shd w:val="clear" w:color="auto" w:fill="FFFFFF"/>
            <w:vAlign w:val="center"/>
          </w:tcPr>
          <w:p w14:paraId="33FB65DF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</w:tr>
      <w:tr w:rsidR="009B41CA" w:rsidRPr="00B709D4" w14:paraId="6A29B424" w14:textId="77777777" w:rsidTr="009B41CA">
        <w:trPr>
          <w:trHeight w:val="255"/>
        </w:trPr>
        <w:tc>
          <w:tcPr>
            <w:tcW w:w="48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A3C0096" w14:textId="77777777" w:rsidR="009B41CA" w:rsidRPr="00B709D4" w:rsidRDefault="009B41CA" w:rsidP="001A22C7">
            <w:pPr>
              <w:pStyle w:val="Tabletext"/>
              <w:jc w:val="center"/>
              <w:rPr>
                <w:lang w:val="en-GB"/>
              </w:rPr>
            </w:pPr>
            <w:r w:rsidRPr="00B709D4">
              <w:rPr>
                <w:lang w:val="en-GB"/>
              </w:rPr>
              <w:t>2</w:t>
            </w:r>
          </w:p>
        </w:tc>
        <w:tc>
          <w:tcPr>
            <w:tcW w:w="346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AEF304B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  <w:tc>
          <w:tcPr>
            <w:tcW w:w="138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51C70C2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F1E8F33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26897BB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  <w:tc>
          <w:tcPr>
            <w:tcW w:w="107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191B2AF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  <w:tc>
          <w:tcPr>
            <w:tcW w:w="122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D809D92" w14:textId="77777777" w:rsidR="009B41CA" w:rsidRPr="00B709D4" w:rsidRDefault="009B41CA" w:rsidP="001A22C7">
            <w:pPr>
              <w:pStyle w:val="Tabletext"/>
              <w:rPr>
                <w:lang w:val="en-GB"/>
              </w:rPr>
            </w:pPr>
          </w:p>
        </w:tc>
      </w:tr>
    </w:tbl>
    <w:p w14:paraId="5CF0BB91" w14:textId="11EED4C9" w:rsidR="009B41CA" w:rsidRPr="003306A7" w:rsidRDefault="009B41CA" w:rsidP="009B41CA">
      <w:pPr>
        <w:pStyle w:val="Nadpis7"/>
      </w:pPr>
      <w:r w:rsidRPr="003306A7">
        <w:t xml:space="preserve">D. </w:t>
      </w:r>
      <w:r w:rsidR="00A70419" w:rsidRPr="003306A7">
        <w:t xml:space="preserve">Ubytování, </w:t>
      </w:r>
      <w:r w:rsidR="00A70419" w:rsidRPr="002B3A56">
        <w:t>stravování</w:t>
      </w:r>
      <w:r w:rsidR="007B5444" w:rsidRPr="003306A7">
        <w:t xml:space="preserve">, </w:t>
      </w:r>
      <w:r w:rsidR="00A70419" w:rsidRPr="003306A7">
        <w:t>výlety</w:t>
      </w:r>
      <w:r w:rsidRPr="003306A7">
        <w:t xml:space="preserve"> – </w:t>
      </w:r>
      <w:r w:rsidR="00A70419" w:rsidRPr="003306A7">
        <w:t>cena za celý týden od 1</w:t>
      </w:r>
      <w:r w:rsidR="00DE714D">
        <w:t xml:space="preserve">. </w:t>
      </w:r>
      <w:r w:rsidR="00DD1FA9">
        <w:t>7</w:t>
      </w:r>
      <w:r w:rsidR="00DE714D">
        <w:t xml:space="preserve">. do 8. </w:t>
      </w:r>
      <w:r w:rsidR="00DD1FA9">
        <w:t>7</w:t>
      </w:r>
      <w:r w:rsidR="00DE714D">
        <w:t>.</w:t>
      </w:r>
      <w:r w:rsidR="00DD1FA9">
        <w:t xml:space="preserve"> 2023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992"/>
        <w:gridCol w:w="851"/>
        <w:gridCol w:w="1134"/>
        <w:gridCol w:w="850"/>
        <w:gridCol w:w="1073"/>
        <w:gridCol w:w="900"/>
      </w:tblGrid>
      <w:tr w:rsidR="009B41CA" w:rsidRPr="00017B8A" w14:paraId="5973D403" w14:textId="77777777" w:rsidTr="00DE714D">
        <w:tc>
          <w:tcPr>
            <w:tcW w:w="403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1A58987F" w14:textId="72A704F8" w:rsidR="009B41CA" w:rsidRPr="00017B8A" w:rsidRDefault="00A70419" w:rsidP="001A22C7">
            <w:pPr>
              <w:pStyle w:val="Tabletext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položka</w:t>
            </w:r>
            <w:proofErr w:type="spellEnd"/>
          </w:p>
        </w:tc>
        <w:tc>
          <w:tcPr>
            <w:tcW w:w="1852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3DF0C6A" w14:textId="7CA228FB" w:rsidR="009B41CA" w:rsidRPr="00017B8A" w:rsidRDefault="00A70419" w:rsidP="001A22C7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3F1DA0">
              <w:rPr>
                <w:b/>
                <w:bCs/>
                <w:szCs w:val="16"/>
                <w:lang w:val="en-GB"/>
              </w:rPr>
              <w:t>dítě</w:t>
            </w:r>
            <w:proofErr w:type="spellEnd"/>
            <w:r w:rsidRPr="003F1DA0">
              <w:rPr>
                <w:b/>
                <w:bCs/>
                <w:szCs w:val="16"/>
                <w:lang w:val="en-GB"/>
              </w:rPr>
              <w:t xml:space="preserve"> do 6 let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EEC14E7" w14:textId="241EF084" w:rsidR="009B41CA" w:rsidRPr="003F0013" w:rsidRDefault="00A70419" w:rsidP="00A70419">
            <w:pPr>
              <w:jc w:val="center"/>
              <w:rPr>
                <w:szCs w:val="18"/>
                <w:lang w:val="en-GB"/>
              </w:rPr>
            </w:pPr>
            <w:proofErr w:type="spellStart"/>
            <w:r>
              <w:rPr>
                <w:b/>
                <w:bCs/>
                <w:szCs w:val="18"/>
                <w:lang w:val="en-GB"/>
              </w:rPr>
              <w:t>dítě</w:t>
            </w:r>
            <w:proofErr w:type="spellEnd"/>
            <w:r>
              <w:rPr>
                <w:b/>
                <w:bCs/>
                <w:szCs w:val="18"/>
                <w:lang w:val="en-GB"/>
              </w:rPr>
              <w:t xml:space="preserve"> od 6 do 14 let</w:t>
            </w:r>
          </w:p>
        </w:tc>
        <w:tc>
          <w:tcPr>
            <w:tcW w:w="1923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1EAA5F4" w14:textId="02A420D8" w:rsidR="009B41CA" w:rsidRPr="00017B8A" w:rsidRDefault="007B5444" w:rsidP="001A22C7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3F1DA0">
              <w:rPr>
                <w:b/>
                <w:bCs/>
                <w:szCs w:val="16"/>
                <w:lang w:val="en-GB"/>
              </w:rPr>
              <w:t>dospělý</w:t>
            </w:r>
            <w:proofErr w:type="spellEnd"/>
            <w:r w:rsidRPr="003F1DA0">
              <w:rPr>
                <w:b/>
                <w:bCs/>
                <w:szCs w:val="16"/>
                <w:lang w:val="en-GB"/>
              </w:rPr>
              <w:t xml:space="preserve"> </w:t>
            </w:r>
            <w:proofErr w:type="spellStart"/>
            <w:r w:rsidRPr="003F1DA0">
              <w:rPr>
                <w:b/>
                <w:bCs/>
                <w:szCs w:val="16"/>
                <w:lang w:val="en-GB"/>
              </w:rPr>
              <w:t>nad</w:t>
            </w:r>
            <w:proofErr w:type="spellEnd"/>
            <w:r w:rsidRPr="003F1DA0">
              <w:rPr>
                <w:b/>
                <w:bCs/>
                <w:szCs w:val="16"/>
                <w:lang w:val="en-GB"/>
              </w:rPr>
              <w:t xml:space="preserve"> 14</w:t>
            </w:r>
            <w:r w:rsidR="00A70419" w:rsidRPr="003F1DA0">
              <w:rPr>
                <w:b/>
                <w:bCs/>
                <w:szCs w:val="16"/>
                <w:lang w:val="en-GB"/>
              </w:rPr>
              <w:t xml:space="preserve"> let</w:t>
            </w: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1ED58C9" w14:textId="6FD54F6E" w:rsidR="009B41CA" w:rsidRPr="00017B8A" w:rsidRDefault="00A70419" w:rsidP="001A22C7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celkem</w:t>
            </w:r>
            <w:proofErr w:type="spellEnd"/>
          </w:p>
        </w:tc>
      </w:tr>
      <w:tr w:rsidR="009B41CA" w:rsidRPr="00B709D4" w14:paraId="4664B56F" w14:textId="77777777" w:rsidTr="00DE714D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B994B62" w14:textId="77777777" w:rsidR="009B41CA" w:rsidRPr="00B709D4" w:rsidRDefault="009B41CA" w:rsidP="001A22C7">
            <w:pPr>
              <w:pStyle w:val="Tabletext"/>
              <w:rPr>
                <w:b w:val="0"/>
                <w:lang w:val="en-GB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2EDD5B4" w14:textId="0BA3ED93" w:rsidR="009B41CA" w:rsidRPr="00AC54F9" w:rsidRDefault="00A70419" w:rsidP="001A22C7">
            <w:pPr>
              <w:jc w:val="center"/>
              <w:rPr>
                <w:bCs/>
                <w:sz w:val="12"/>
                <w:szCs w:val="12"/>
                <w:lang w:val="en-GB"/>
              </w:rPr>
            </w:pPr>
            <w:proofErr w:type="spellStart"/>
            <w:r>
              <w:rPr>
                <w:bCs/>
                <w:sz w:val="12"/>
                <w:szCs w:val="12"/>
                <w:lang w:val="en-GB"/>
              </w:rPr>
              <w:t>počet</w:t>
            </w:r>
            <w:proofErr w:type="spellEnd"/>
            <w:r>
              <w:rPr>
                <w:bCs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  <w:lang w:val="en-GB"/>
              </w:rPr>
              <w:t>osob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92C31D6" w14:textId="2F8AC6A5" w:rsidR="009B41CA" w:rsidRPr="00AC54F9" w:rsidRDefault="00A70419" w:rsidP="001A22C7">
            <w:pPr>
              <w:jc w:val="center"/>
              <w:rPr>
                <w:bCs/>
                <w:sz w:val="12"/>
                <w:szCs w:val="12"/>
                <w:lang w:val="en-GB"/>
              </w:rPr>
            </w:pPr>
            <w:proofErr w:type="spellStart"/>
            <w:r>
              <w:rPr>
                <w:bCs/>
                <w:sz w:val="12"/>
                <w:szCs w:val="12"/>
                <w:lang w:val="en-GB"/>
              </w:rPr>
              <w:t>cena</w:t>
            </w:r>
            <w:proofErr w:type="spellEnd"/>
            <w:r>
              <w:rPr>
                <w:bCs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  <w:lang w:val="en-GB"/>
              </w:rPr>
              <w:t>za</w:t>
            </w:r>
            <w:proofErr w:type="spellEnd"/>
            <w:r>
              <w:rPr>
                <w:bCs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  <w:lang w:val="en-GB"/>
              </w:rPr>
              <w:t>osobu</w:t>
            </w:r>
            <w:proofErr w:type="spellEnd"/>
            <w:r>
              <w:rPr>
                <w:bCs/>
                <w:sz w:val="12"/>
                <w:szCs w:val="12"/>
                <w:lang w:val="en-GB"/>
              </w:rPr>
              <w:t xml:space="preserve"> a </w:t>
            </w:r>
            <w:proofErr w:type="spellStart"/>
            <w:r>
              <w:rPr>
                <w:bCs/>
                <w:sz w:val="12"/>
                <w:szCs w:val="12"/>
                <w:lang w:val="en-GB"/>
              </w:rPr>
              <w:t>týden</w:t>
            </w:r>
            <w:proofErr w:type="spellEnd"/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F80913E" w14:textId="02F4176A" w:rsidR="009B41CA" w:rsidRPr="00AC54F9" w:rsidRDefault="00A70419" w:rsidP="001A22C7">
            <w:pPr>
              <w:jc w:val="center"/>
              <w:rPr>
                <w:bCs/>
                <w:sz w:val="12"/>
                <w:szCs w:val="12"/>
                <w:lang w:val="en-GB"/>
              </w:rPr>
            </w:pPr>
            <w:proofErr w:type="spellStart"/>
            <w:r>
              <w:rPr>
                <w:bCs/>
                <w:sz w:val="12"/>
                <w:szCs w:val="12"/>
                <w:lang w:val="en-GB"/>
              </w:rPr>
              <w:t>počet</w:t>
            </w:r>
            <w:proofErr w:type="spellEnd"/>
            <w:r>
              <w:rPr>
                <w:bCs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  <w:lang w:val="en-GB"/>
              </w:rPr>
              <w:t>osob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250E1B3" w14:textId="24BC5869" w:rsidR="009B41CA" w:rsidRPr="00AC54F9" w:rsidRDefault="00A70419" w:rsidP="001A22C7">
            <w:pPr>
              <w:jc w:val="center"/>
              <w:rPr>
                <w:bCs/>
                <w:sz w:val="12"/>
                <w:szCs w:val="12"/>
                <w:lang w:val="en-GB"/>
              </w:rPr>
            </w:pPr>
            <w:proofErr w:type="spellStart"/>
            <w:r>
              <w:rPr>
                <w:bCs/>
                <w:sz w:val="12"/>
                <w:szCs w:val="12"/>
                <w:lang w:val="en-GB"/>
              </w:rPr>
              <w:t>cena</w:t>
            </w:r>
            <w:proofErr w:type="spellEnd"/>
            <w:r>
              <w:rPr>
                <w:bCs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  <w:lang w:val="en-GB"/>
              </w:rPr>
              <w:t>za</w:t>
            </w:r>
            <w:proofErr w:type="spellEnd"/>
            <w:r>
              <w:rPr>
                <w:bCs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  <w:lang w:val="en-GB"/>
              </w:rPr>
              <w:t>osobu</w:t>
            </w:r>
            <w:proofErr w:type="spellEnd"/>
            <w:r>
              <w:rPr>
                <w:bCs/>
                <w:sz w:val="12"/>
                <w:szCs w:val="12"/>
                <w:lang w:val="en-GB"/>
              </w:rPr>
              <w:t xml:space="preserve"> a </w:t>
            </w:r>
            <w:proofErr w:type="spellStart"/>
            <w:r>
              <w:rPr>
                <w:bCs/>
                <w:sz w:val="12"/>
                <w:szCs w:val="12"/>
                <w:lang w:val="en-GB"/>
              </w:rPr>
              <w:t>týden</w:t>
            </w:r>
            <w:proofErr w:type="spellEnd"/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3EF5256" w14:textId="61625015" w:rsidR="009B41CA" w:rsidRPr="00AC54F9" w:rsidRDefault="00A70419" w:rsidP="001A22C7">
            <w:pPr>
              <w:jc w:val="center"/>
              <w:rPr>
                <w:bCs/>
                <w:sz w:val="12"/>
                <w:szCs w:val="12"/>
                <w:lang w:val="en-GB"/>
              </w:rPr>
            </w:pPr>
            <w:proofErr w:type="spellStart"/>
            <w:r>
              <w:rPr>
                <w:bCs/>
                <w:sz w:val="12"/>
                <w:szCs w:val="12"/>
                <w:lang w:val="en-GB"/>
              </w:rPr>
              <w:t>počet</w:t>
            </w:r>
            <w:proofErr w:type="spellEnd"/>
            <w:r>
              <w:rPr>
                <w:bCs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  <w:lang w:val="en-GB"/>
              </w:rPr>
              <w:t>osob</w:t>
            </w:r>
            <w:proofErr w:type="spellEnd"/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F36A3EE" w14:textId="3EF934D1" w:rsidR="009B41CA" w:rsidRPr="00AC54F9" w:rsidRDefault="00A70419" w:rsidP="001A22C7">
            <w:pPr>
              <w:jc w:val="center"/>
              <w:rPr>
                <w:bCs/>
                <w:sz w:val="12"/>
                <w:szCs w:val="12"/>
                <w:lang w:val="en-GB"/>
              </w:rPr>
            </w:pPr>
            <w:proofErr w:type="spellStart"/>
            <w:r>
              <w:rPr>
                <w:bCs/>
                <w:sz w:val="12"/>
                <w:szCs w:val="12"/>
                <w:lang w:val="en-GB"/>
              </w:rPr>
              <w:t>cena</w:t>
            </w:r>
            <w:proofErr w:type="spellEnd"/>
            <w:r>
              <w:rPr>
                <w:bCs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  <w:lang w:val="en-GB"/>
              </w:rPr>
              <w:t>za</w:t>
            </w:r>
            <w:proofErr w:type="spellEnd"/>
            <w:r>
              <w:rPr>
                <w:bCs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bCs/>
                <w:sz w:val="12"/>
                <w:szCs w:val="12"/>
                <w:lang w:val="en-GB"/>
              </w:rPr>
              <w:t>osobu</w:t>
            </w:r>
            <w:proofErr w:type="spellEnd"/>
            <w:r>
              <w:rPr>
                <w:bCs/>
                <w:sz w:val="12"/>
                <w:szCs w:val="12"/>
                <w:lang w:val="en-GB"/>
              </w:rPr>
              <w:t xml:space="preserve"> a </w:t>
            </w:r>
            <w:proofErr w:type="spellStart"/>
            <w:r>
              <w:rPr>
                <w:bCs/>
                <w:sz w:val="12"/>
                <w:szCs w:val="12"/>
                <w:lang w:val="en-GB"/>
              </w:rPr>
              <w:t>týden</w:t>
            </w:r>
            <w:proofErr w:type="spellEnd"/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3BC797" w14:textId="4F40DF72" w:rsidR="009B41CA" w:rsidRPr="00AC54F9" w:rsidRDefault="00A70419" w:rsidP="001A22C7">
            <w:pPr>
              <w:jc w:val="center"/>
              <w:rPr>
                <w:bCs/>
                <w:sz w:val="12"/>
                <w:szCs w:val="12"/>
                <w:lang w:val="en-GB"/>
              </w:rPr>
            </w:pPr>
            <w:r>
              <w:rPr>
                <w:bCs/>
                <w:sz w:val="12"/>
                <w:szCs w:val="12"/>
                <w:lang w:val="en-GB"/>
              </w:rPr>
              <w:t>DKK</w:t>
            </w:r>
          </w:p>
        </w:tc>
      </w:tr>
      <w:tr w:rsidR="009B41CA" w:rsidRPr="00017B8A" w14:paraId="604BC840" w14:textId="77777777" w:rsidTr="00DE714D">
        <w:tc>
          <w:tcPr>
            <w:tcW w:w="40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914B67" w14:textId="21620395" w:rsidR="009B41CA" w:rsidRPr="00017B8A" w:rsidRDefault="00A70419" w:rsidP="001A22C7">
            <w:pPr>
              <w:pStyle w:val="Tabletext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Účastnický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poplatek</w:t>
            </w:r>
            <w:proofErr w:type="spellEnd"/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066D5D" w14:textId="77777777" w:rsidR="009B41CA" w:rsidRPr="00017B8A" w:rsidRDefault="009B41CA" w:rsidP="001A22C7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E9E2C13" w14:textId="4DEC285A" w:rsidR="009B41CA" w:rsidRPr="00017B8A" w:rsidRDefault="00A70419" w:rsidP="00A70419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  <w:proofErr w:type="spellStart"/>
            <w:r>
              <w:rPr>
                <w:b w:val="0"/>
                <w:sz w:val="16"/>
                <w:szCs w:val="16"/>
                <w:lang w:val="en-GB"/>
              </w:rPr>
              <w:t>zdarma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0DC3F2" w14:textId="77777777" w:rsidR="009B41CA" w:rsidRPr="00017B8A" w:rsidRDefault="009B41CA" w:rsidP="00A70419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C2307A3" w14:textId="45E5F5E9" w:rsidR="009B41CA" w:rsidRPr="00017B8A" w:rsidRDefault="00656DE5" w:rsidP="00A451C4">
            <w:pPr>
              <w:pStyle w:val="Tabletext"/>
              <w:rPr>
                <w:b w:val="0"/>
                <w:sz w:val="16"/>
                <w:szCs w:val="16"/>
                <w:lang w:val="en-GB"/>
              </w:rPr>
            </w:pPr>
            <w:r>
              <w:rPr>
                <w:b w:val="0"/>
                <w:sz w:val="16"/>
                <w:szCs w:val="16"/>
                <w:lang w:val="en-GB"/>
              </w:rPr>
              <w:t>2</w:t>
            </w:r>
            <w:r w:rsidR="00A451C4">
              <w:rPr>
                <w:b w:val="0"/>
                <w:sz w:val="16"/>
                <w:szCs w:val="16"/>
                <w:lang w:val="en-GB"/>
              </w:rPr>
              <w:t xml:space="preserve">00,00 </w:t>
            </w:r>
            <w:r w:rsidR="00A70419">
              <w:rPr>
                <w:b w:val="0"/>
                <w:sz w:val="16"/>
                <w:szCs w:val="16"/>
                <w:lang w:val="en-GB"/>
              </w:rPr>
              <w:t>DKK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E8C132" w14:textId="77777777" w:rsidR="009B41CA" w:rsidRPr="00017B8A" w:rsidRDefault="009B41CA" w:rsidP="00A70419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A4871DB" w14:textId="222905E9" w:rsidR="009B41CA" w:rsidRPr="00017B8A" w:rsidRDefault="00A451C4" w:rsidP="00A70419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  <w:r>
              <w:rPr>
                <w:b w:val="0"/>
                <w:sz w:val="16"/>
                <w:szCs w:val="16"/>
                <w:lang w:val="en-GB"/>
              </w:rPr>
              <w:t>400,00</w:t>
            </w:r>
            <w:r w:rsidR="00656DE5">
              <w:rPr>
                <w:b w:val="0"/>
                <w:sz w:val="16"/>
                <w:szCs w:val="16"/>
                <w:lang w:val="en-GB"/>
              </w:rPr>
              <w:t xml:space="preserve"> </w:t>
            </w:r>
            <w:r w:rsidR="00A70419">
              <w:rPr>
                <w:b w:val="0"/>
                <w:sz w:val="16"/>
                <w:szCs w:val="16"/>
                <w:lang w:val="en-GB"/>
              </w:rPr>
              <w:t>DKK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844BE77" w14:textId="77777777" w:rsidR="009B41CA" w:rsidRPr="00017B8A" w:rsidRDefault="009B41CA" w:rsidP="001A22C7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</w:p>
        </w:tc>
      </w:tr>
    </w:tbl>
    <w:p w14:paraId="564E241A" w14:textId="77777777" w:rsidR="009B41CA" w:rsidRPr="00696C7C" w:rsidRDefault="009B41CA" w:rsidP="009B41CA">
      <w:pPr>
        <w:rPr>
          <w:sz w:val="6"/>
          <w:szCs w:val="6"/>
          <w:lang w:val="da-DK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718"/>
        <w:gridCol w:w="1134"/>
        <w:gridCol w:w="851"/>
        <w:gridCol w:w="1077"/>
        <w:gridCol w:w="907"/>
        <w:gridCol w:w="1073"/>
        <w:gridCol w:w="900"/>
      </w:tblGrid>
      <w:tr w:rsidR="009B41CA" w:rsidRPr="0009319A" w14:paraId="17B38233" w14:textId="77777777" w:rsidTr="007B5444">
        <w:tc>
          <w:tcPr>
            <w:tcW w:w="403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0ECBE605" w14:textId="1A93738E" w:rsidR="009B41CA" w:rsidRPr="003306A7" w:rsidRDefault="007B5444" w:rsidP="001A22C7">
            <w:pPr>
              <w:pStyle w:val="Tabletext"/>
              <w:rPr>
                <w:lang w:val="da-DK"/>
              </w:rPr>
            </w:pPr>
            <w:r w:rsidRPr="003306A7">
              <w:rPr>
                <w:sz w:val="16"/>
                <w:szCs w:val="16"/>
                <w:lang w:val="da-DK"/>
              </w:rPr>
              <w:t>Ubytování zahrnující snídaně a večeře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F4408DC" w14:textId="25A1B03C" w:rsidR="009B41CA" w:rsidRPr="0009319A" w:rsidRDefault="007B5444" w:rsidP="007B5444">
            <w:pPr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Ubytování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317EFB2" w14:textId="2F591B84" w:rsidR="009B41CA" w:rsidRPr="003306A7" w:rsidRDefault="007B5444" w:rsidP="007B5444">
            <w:pPr>
              <w:jc w:val="center"/>
              <w:rPr>
                <w:b/>
                <w:bCs/>
                <w:szCs w:val="18"/>
                <w:lang w:val="en-US"/>
              </w:rPr>
            </w:pPr>
            <w:proofErr w:type="spellStart"/>
            <w:r w:rsidRPr="003306A7">
              <w:rPr>
                <w:b/>
                <w:bCs/>
                <w:szCs w:val="18"/>
                <w:lang w:val="en-US"/>
              </w:rPr>
              <w:t>Polopenze</w:t>
            </w:r>
            <w:proofErr w:type="spellEnd"/>
          </w:p>
          <w:p w14:paraId="3014BEDB" w14:textId="7887E508" w:rsidR="007B5444" w:rsidRPr="003306A7" w:rsidRDefault="006D335F" w:rsidP="007B5444">
            <w:pPr>
              <w:jc w:val="center"/>
              <w:rPr>
                <w:b/>
                <w:bCs/>
                <w:szCs w:val="18"/>
                <w:lang w:val="en-US"/>
              </w:rPr>
            </w:pPr>
            <w:r w:rsidRPr="003306A7">
              <w:rPr>
                <w:b/>
                <w:bCs/>
                <w:szCs w:val="18"/>
                <w:lang w:val="en-US"/>
              </w:rPr>
              <w:t>(</w:t>
            </w:r>
            <w:proofErr w:type="spellStart"/>
            <w:r w:rsidRPr="003306A7">
              <w:rPr>
                <w:b/>
                <w:bCs/>
                <w:szCs w:val="18"/>
                <w:lang w:val="en-US"/>
              </w:rPr>
              <w:t>děti</w:t>
            </w:r>
            <w:proofErr w:type="spellEnd"/>
            <w:r w:rsidRPr="003306A7">
              <w:rPr>
                <w:b/>
                <w:bCs/>
                <w:szCs w:val="18"/>
                <w:lang w:val="en-US"/>
              </w:rPr>
              <w:t xml:space="preserve"> od 4 do 12</w:t>
            </w:r>
            <w:r w:rsidR="007B5444" w:rsidRPr="003306A7">
              <w:rPr>
                <w:b/>
                <w:bCs/>
                <w:szCs w:val="18"/>
                <w:lang w:val="en-US"/>
              </w:rPr>
              <w:t xml:space="preserve"> let)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9E96239" w14:textId="77777777" w:rsidR="009B41CA" w:rsidRDefault="007B5444" w:rsidP="007B5444">
            <w:pPr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Polopenze</w:t>
            </w:r>
          </w:p>
          <w:p w14:paraId="26EAB6B8" w14:textId="47486457" w:rsidR="007B5444" w:rsidRPr="0009319A" w:rsidRDefault="006D335F" w:rsidP="007B5444">
            <w:pPr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(dospělý nad 12</w:t>
            </w:r>
            <w:r w:rsidR="007B5444">
              <w:rPr>
                <w:b/>
                <w:bCs/>
                <w:lang w:val="da-DK"/>
              </w:rPr>
              <w:t xml:space="preserve"> let)</w:t>
            </w: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5707E8C" w14:textId="6EBA56FF" w:rsidR="009B41CA" w:rsidRPr="0009319A" w:rsidRDefault="007B5444" w:rsidP="007B5444">
            <w:pPr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celkem</w:t>
            </w:r>
          </w:p>
        </w:tc>
      </w:tr>
      <w:tr w:rsidR="009B41CA" w:rsidRPr="0009319A" w14:paraId="1DD9F69F" w14:textId="77777777" w:rsidTr="007B5444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C96A0FD" w14:textId="696A0FED" w:rsidR="009B41CA" w:rsidRPr="0009319A" w:rsidRDefault="009B41CA" w:rsidP="001A22C7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9AAE82C" w14:textId="2E5359B5" w:rsidR="009B41CA" w:rsidRPr="009336AE" w:rsidRDefault="007B5444" w:rsidP="007B5444">
            <w:pPr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 xml:space="preserve">počet </w:t>
            </w:r>
            <w:r w:rsidR="00E04A12" w:rsidRPr="00E04A12">
              <w:rPr>
                <w:bCs/>
                <w:sz w:val="12"/>
                <w:szCs w:val="12"/>
                <w:lang w:val="da-DK"/>
              </w:rPr>
              <w:t>pokojů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C99A6CB" w14:textId="71ED03B8" w:rsidR="009B41CA" w:rsidRPr="009336AE" w:rsidRDefault="007B5444" w:rsidP="007B5444">
            <w:pPr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cena za týden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DA0862C" w14:textId="2ABB56CC" w:rsidR="009B41CA" w:rsidRPr="00EE497E" w:rsidRDefault="007B5444" w:rsidP="007B5444">
            <w:pPr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počet osob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2482A50" w14:textId="4805FED6" w:rsidR="009B41CA" w:rsidRPr="003306A7" w:rsidRDefault="007B5444" w:rsidP="007B5444">
            <w:pPr>
              <w:jc w:val="center"/>
              <w:rPr>
                <w:bCs/>
                <w:sz w:val="12"/>
                <w:szCs w:val="12"/>
                <w:lang w:val="en-US"/>
              </w:rPr>
            </w:pPr>
            <w:proofErr w:type="spellStart"/>
            <w:r w:rsidRPr="003306A7">
              <w:rPr>
                <w:bCs/>
                <w:sz w:val="12"/>
                <w:szCs w:val="12"/>
                <w:lang w:val="en-US"/>
              </w:rPr>
              <w:t>cena</w:t>
            </w:r>
            <w:proofErr w:type="spellEnd"/>
            <w:r w:rsidRPr="003306A7">
              <w:rPr>
                <w:bCs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306A7">
              <w:rPr>
                <w:bCs/>
                <w:sz w:val="12"/>
                <w:szCs w:val="12"/>
                <w:lang w:val="en-US"/>
              </w:rPr>
              <w:t>za</w:t>
            </w:r>
            <w:proofErr w:type="spellEnd"/>
            <w:r w:rsidRPr="003306A7">
              <w:rPr>
                <w:bCs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306A7">
              <w:rPr>
                <w:bCs/>
                <w:sz w:val="12"/>
                <w:szCs w:val="12"/>
                <w:lang w:val="en-US"/>
              </w:rPr>
              <w:t>osobu</w:t>
            </w:r>
            <w:proofErr w:type="spellEnd"/>
            <w:r w:rsidRPr="003306A7">
              <w:rPr>
                <w:bCs/>
                <w:sz w:val="12"/>
                <w:szCs w:val="12"/>
                <w:lang w:val="en-US"/>
              </w:rPr>
              <w:t xml:space="preserve"> a </w:t>
            </w:r>
            <w:proofErr w:type="spellStart"/>
            <w:r w:rsidRPr="003306A7">
              <w:rPr>
                <w:bCs/>
                <w:sz w:val="12"/>
                <w:szCs w:val="12"/>
                <w:lang w:val="en-US"/>
              </w:rPr>
              <w:t>týden</w:t>
            </w:r>
            <w:proofErr w:type="spellEnd"/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58C2138" w14:textId="23963004" w:rsidR="009B41CA" w:rsidRPr="00EE497E" w:rsidRDefault="007B5444" w:rsidP="007B5444">
            <w:pPr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počet osob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BE3393C" w14:textId="67A395C7" w:rsidR="009B41CA" w:rsidRPr="003306A7" w:rsidRDefault="007B5444" w:rsidP="007B5444">
            <w:pPr>
              <w:jc w:val="center"/>
              <w:rPr>
                <w:bCs/>
                <w:sz w:val="12"/>
                <w:szCs w:val="12"/>
                <w:lang w:val="en-US"/>
              </w:rPr>
            </w:pPr>
            <w:proofErr w:type="spellStart"/>
            <w:r w:rsidRPr="003306A7">
              <w:rPr>
                <w:bCs/>
                <w:sz w:val="12"/>
                <w:szCs w:val="12"/>
                <w:lang w:val="en-US"/>
              </w:rPr>
              <w:t>cena</w:t>
            </w:r>
            <w:proofErr w:type="spellEnd"/>
            <w:r w:rsidRPr="003306A7">
              <w:rPr>
                <w:bCs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306A7">
              <w:rPr>
                <w:bCs/>
                <w:sz w:val="12"/>
                <w:szCs w:val="12"/>
                <w:lang w:val="en-US"/>
              </w:rPr>
              <w:t>za</w:t>
            </w:r>
            <w:proofErr w:type="spellEnd"/>
            <w:r w:rsidRPr="003306A7">
              <w:rPr>
                <w:bCs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306A7">
              <w:rPr>
                <w:bCs/>
                <w:sz w:val="12"/>
                <w:szCs w:val="12"/>
                <w:lang w:val="en-US"/>
              </w:rPr>
              <w:t>osobu</w:t>
            </w:r>
            <w:proofErr w:type="spellEnd"/>
            <w:r w:rsidRPr="003306A7">
              <w:rPr>
                <w:bCs/>
                <w:sz w:val="12"/>
                <w:szCs w:val="12"/>
                <w:lang w:val="en-US"/>
              </w:rPr>
              <w:t xml:space="preserve"> a </w:t>
            </w:r>
            <w:proofErr w:type="spellStart"/>
            <w:r w:rsidRPr="003306A7">
              <w:rPr>
                <w:bCs/>
                <w:sz w:val="12"/>
                <w:szCs w:val="12"/>
                <w:lang w:val="en-US"/>
              </w:rPr>
              <w:t>týden</w:t>
            </w:r>
            <w:proofErr w:type="spellEnd"/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7178F1C" w14:textId="77777777" w:rsidR="009B41CA" w:rsidRPr="0009319A" w:rsidRDefault="001D3CF1" w:rsidP="007B5444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DKK</w:t>
            </w:r>
          </w:p>
        </w:tc>
      </w:tr>
      <w:tr w:rsidR="009B41CA" w:rsidRPr="0009319A" w14:paraId="6D3C4498" w14:textId="77777777" w:rsidTr="007B5444">
        <w:tc>
          <w:tcPr>
            <w:tcW w:w="40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4DD6F63F" w14:textId="7D164CAD" w:rsidR="009B41CA" w:rsidRPr="0009319A" w:rsidRDefault="009B41CA" w:rsidP="001A22C7">
            <w:pPr>
              <w:pStyle w:val="Tabletext"/>
              <w:tabs>
                <w:tab w:val="right" w:pos="3890"/>
              </w:tabs>
              <w:rPr>
                <w:b w:val="0"/>
                <w:lang w:val="da-DK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lang w:val="da-DK"/>
              </w:rPr>
              <w:instrText xml:space="preserve"> FORMCHECKBOX </w:instrText>
            </w:r>
            <w:r w:rsidR="00CA3AA9">
              <w:rPr>
                <w:b w:val="0"/>
                <w:lang w:val="da-DK"/>
              </w:rPr>
            </w:r>
            <w:r w:rsidR="00CA3AA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 w:rsidRPr="0009319A">
              <w:rPr>
                <w:b w:val="0"/>
                <w:lang w:val="da-DK"/>
              </w:rPr>
              <w:t xml:space="preserve">  </w:t>
            </w:r>
            <w:r w:rsidR="00DE714D">
              <w:rPr>
                <w:b w:val="0"/>
                <w:lang w:val="da-DK"/>
              </w:rPr>
              <w:t>jednolůžkový pokoj</w:t>
            </w:r>
          </w:p>
        </w:tc>
        <w:tc>
          <w:tcPr>
            <w:tcW w:w="718" w:type="dxa"/>
            <w:vAlign w:val="center"/>
          </w:tcPr>
          <w:p w14:paraId="4AB1A97A" w14:textId="77777777" w:rsidR="009B41CA" w:rsidRPr="0009319A" w:rsidRDefault="009B41CA" w:rsidP="001A22C7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CBF77F4" w14:textId="1959FAE9" w:rsidR="009B41CA" w:rsidRPr="0009319A" w:rsidRDefault="00A451C4" w:rsidP="007B5444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2762</w:t>
            </w:r>
            <w:r w:rsidR="009B41CA">
              <w:rPr>
                <w:b w:val="0"/>
                <w:lang w:val="da-DK"/>
              </w:rPr>
              <w:t> </w:t>
            </w:r>
            <w:r w:rsidR="007B5444">
              <w:rPr>
                <w:b w:val="0"/>
                <w:lang w:val="da-DK"/>
              </w:rPr>
              <w:t>DKK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697BD1" w14:textId="77777777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01BFF944" w14:textId="45DF10FB" w:rsidR="009B41CA" w:rsidRPr="0009319A" w:rsidRDefault="00A451C4" w:rsidP="007B5444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620</w:t>
            </w:r>
            <w:r w:rsidR="009B41CA">
              <w:rPr>
                <w:b w:val="0"/>
                <w:lang w:val="da-DK"/>
              </w:rPr>
              <w:t xml:space="preserve"> </w:t>
            </w:r>
            <w:r w:rsidR="007B5444">
              <w:rPr>
                <w:b w:val="0"/>
                <w:lang w:val="da-DK"/>
              </w:rPr>
              <w:t>DKK</w:t>
            </w:r>
          </w:p>
        </w:tc>
        <w:tc>
          <w:tcPr>
            <w:tcW w:w="907" w:type="dxa"/>
            <w:vAlign w:val="center"/>
          </w:tcPr>
          <w:p w14:paraId="3CCA4E64" w14:textId="77777777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382E1E02" w14:textId="60AEE1BD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1</w:t>
            </w:r>
            <w:r w:rsidR="00A451C4">
              <w:rPr>
                <w:b w:val="0"/>
                <w:lang w:val="da-DK"/>
              </w:rPr>
              <w:t>240</w:t>
            </w:r>
            <w:r>
              <w:rPr>
                <w:b w:val="0"/>
                <w:lang w:val="da-DK"/>
              </w:rPr>
              <w:t xml:space="preserve"> </w:t>
            </w:r>
            <w:r w:rsidR="007B5444">
              <w:rPr>
                <w:b w:val="0"/>
                <w:lang w:val="da-DK"/>
              </w:rPr>
              <w:t>DKK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5C420EBD" w14:textId="77777777" w:rsidR="009B41CA" w:rsidRPr="0009319A" w:rsidRDefault="009B41CA" w:rsidP="001A22C7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9B41CA" w:rsidRPr="0009319A" w14:paraId="09B08469" w14:textId="77777777" w:rsidTr="007B5444">
        <w:tc>
          <w:tcPr>
            <w:tcW w:w="40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C20768D" w14:textId="5FFBD2EB" w:rsidR="009B41CA" w:rsidRPr="0009319A" w:rsidRDefault="009B41CA" w:rsidP="00DE714D">
            <w:pPr>
              <w:pStyle w:val="Tabletext"/>
              <w:tabs>
                <w:tab w:val="right" w:pos="3890"/>
              </w:tabs>
              <w:rPr>
                <w:b w:val="0"/>
                <w:lang w:val="da-DK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lang w:val="da-DK"/>
              </w:rPr>
              <w:instrText xml:space="preserve"> FORMCHECKBOX </w:instrText>
            </w:r>
            <w:r w:rsidR="00CA3AA9">
              <w:rPr>
                <w:b w:val="0"/>
                <w:lang w:val="da-DK"/>
              </w:rPr>
            </w:r>
            <w:r w:rsidR="00CA3AA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 w:rsidR="00DE714D">
              <w:rPr>
                <w:b w:val="0"/>
                <w:lang w:val="da-DK"/>
              </w:rPr>
              <w:t xml:space="preserve">  dvoulůžkový pokoj – cena za 2 osoby</w:t>
            </w:r>
          </w:p>
        </w:tc>
        <w:tc>
          <w:tcPr>
            <w:tcW w:w="718" w:type="dxa"/>
            <w:vAlign w:val="center"/>
          </w:tcPr>
          <w:p w14:paraId="4470D876" w14:textId="77777777" w:rsidR="009B41CA" w:rsidRPr="0009319A" w:rsidRDefault="009B41CA" w:rsidP="001A22C7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82D0D85" w14:textId="7D77E429" w:rsidR="009B41CA" w:rsidRPr="0009319A" w:rsidRDefault="00A451C4" w:rsidP="00A451C4">
            <w:pPr>
              <w:pStyle w:val="Tabletex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  4482</w:t>
            </w:r>
            <w:r w:rsidR="009B41CA">
              <w:rPr>
                <w:b w:val="0"/>
                <w:lang w:val="da-DK"/>
              </w:rPr>
              <w:t xml:space="preserve"> </w:t>
            </w:r>
            <w:r w:rsidR="007B5444">
              <w:rPr>
                <w:b w:val="0"/>
                <w:lang w:val="da-DK"/>
              </w:rPr>
              <w:t>DKK</w:t>
            </w:r>
          </w:p>
        </w:tc>
        <w:tc>
          <w:tcPr>
            <w:tcW w:w="851" w:type="dxa"/>
            <w:vAlign w:val="center"/>
          </w:tcPr>
          <w:p w14:paraId="336C7B50" w14:textId="77777777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63C3774A" w14:textId="3A80D4C0" w:rsidR="009B41CA" w:rsidRPr="0009319A" w:rsidRDefault="00A451C4" w:rsidP="007B5444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620</w:t>
            </w:r>
            <w:r w:rsidR="009B41CA">
              <w:rPr>
                <w:b w:val="0"/>
                <w:lang w:val="da-DK"/>
              </w:rPr>
              <w:t xml:space="preserve"> </w:t>
            </w:r>
            <w:r w:rsidR="007B5444">
              <w:rPr>
                <w:b w:val="0"/>
                <w:lang w:val="da-DK"/>
              </w:rPr>
              <w:t>DKK</w:t>
            </w:r>
          </w:p>
        </w:tc>
        <w:tc>
          <w:tcPr>
            <w:tcW w:w="907" w:type="dxa"/>
            <w:vAlign w:val="center"/>
          </w:tcPr>
          <w:p w14:paraId="5CC439CF" w14:textId="77777777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6EEA9190" w14:textId="04BA0059" w:rsidR="009B41CA" w:rsidRPr="0009319A" w:rsidRDefault="00A451C4" w:rsidP="007B5444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1240</w:t>
            </w:r>
            <w:r w:rsidR="009B41CA">
              <w:rPr>
                <w:b w:val="0"/>
                <w:lang w:val="da-DK"/>
              </w:rPr>
              <w:t xml:space="preserve"> </w:t>
            </w:r>
            <w:r w:rsidR="007B5444">
              <w:rPr>
                <w:b w:val="0"/>
                <w:lang w:val="da-DK"/>
              </w:rPr>
              <w:t>DKK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37DF3993" w14:textId="77777777" w:rsidR="009B41CA" w:rsidRPr="0009319A" w:rsidRDefault="009B41CA" w:rsidP="001A22C7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9B41CA" w:rsidRPr="0009319A" w14:paraId="5D5E67CD" w14:textId="77777777" w:rsidTr="007B5444">
        <w:tc>
          <w:tcPr>
            <w:tcW w:w="40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53D478F9" w14:textId="5C8ED951" w:rsidR="009B41CA" w:rsidRPr="0009319A" w:rsidRDefault="009B41CA" w:rsidP="00DE714D">
            <w:pPr>
              <w:pStyle w:val="Tabletext"/>
              <w:tabs>
                <w:tab w:val="right" w:pos="3890"/>
              </w:tabs>
              <w:rPr>
                <w:b w:val="0"/>
                <w:lang w:val="da-DK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lang w:val="da-DK"/>
              </w:rPr>
              <w:instrText xml:space="preserve"> FORMCHECKBOX </w:instrText>
            </w:r>
            <w:r w:rsidR="00CA3AA9">
              <w:rPr>
                <w:b w:val="0"/>
                <w:lang w:val="da-DK"/>
              </w:rPr>
            </w:r>
            <w:r w:rsidR="00CA3AA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 w:rsidRPr="0009319A">
              <w:rPr>
                <w:b w:val="0"/>
                <w:lang w:val="da-DK"/>
              </w:rPr>
              <w:t xml:space="preserve">  </w:t>
            </w:r>
            <w:r w:rsidR="00DE714D">
              <w:rPr>
                <w:b w:val="0"/>
                <w:lang w:val="da-DK"/>
              </w:rPr>
              <w:t>třílůžkový pokoj – cena za 3 osoby</w:t>
            </w:r>
          </w:p>
        </w:tc>
        <w:tc>
          <w:tcPr>
            <w:tcW w:w="718" w:type="dxa"/>
            <w:vAlign w:val="center"/>
          </w:tcPr>
          <w:p w14:paraId="1931D794" w14:textId="77777777" w:rsidR="009B41CA" w:rsidRPr="0009319A" w:rsidRDefault="009B41CA" w:rsidP="001A22C7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8280A8E" w14:textId="59ACC176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4</w:t>
            </w:r>
            <w:r w:rsidR="00A451C4">
              <w:rPr>
                <w:b w:val="0"/>
                <w:lang w:val="da-DK"/>
              </w:rPr>
              <w:t>482</w:t>
            </w:r>
            <w:r>
              <w:rPr>
                <w:b w:val="0"/>
                <w:lang w:val="da-DK"/>
              </w:rPr>
              <w:t xml:space="preserve"> </w:t>
            </w:r>
            <w:r w:rsidR="007B5444">
              <w:rPr>
                <w:b w:val="0"/>
                <w:lang w:val="da-DK"/>
              </w:rPr>
              <w:t>DKK</w:t>
            </w:r>
          </w:p>
        </w:tc>
        <w:tc>
          <w:tcPr>
            <w:tcW w:w="851" w:type="dxa"/>
            <w:vAlign w:val="center"/>
          </w:tcPr>
          <w:p w14:paraId="2329AF7F" w14:textId="77777777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113E60AC" w14:textId="3858D75B" w:rsidR="009B41CA" w:rsidRPr="0009319A" w:rsidRDefault="00A451C4" w:rsidP="00A451C4">
            <w:pPr>
              <w:pStyle w:val="Tabletex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  620</w:t>
            </w:r>
            <w:r w:rsidR="009B41CA">
              <w:rPr>
                <w:b w:val="0"/>
                <w:lang w:val="da-DK"/>
              </w:rPr>
              <w:t xml:space="preserve"> </w:t>
            </w:r>
            <w:r w:rsidR="007B5444">
              <w:rPr>
                <w:b w:val="0"/>
                <w:lang w:val="da-DK"/>
              </w:rPr>
              <w:t>DKK</w:t>
            </w:r>
          </w:p>
        </w:tc>
        <w:tc>
          <w:tcPr>
            <w:tcW w:w="907" w:type="dxa"/>
            <w:vAlign w:val="center"/>
          </w:tcPr>
          <w:p w14:paraId="210F6F8B" w14:textId="77777777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6836DECB" w14:textId="7587A05B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1</w:t>
            </w:r>
            <w:r w:rsidR="00A451C4">
              <w:rPr>
                <w:b w:val="0"/>
                <w:lang w:val="da-DK"/>
              </w:rPr>
              <w:t>240</w:t>
            </w:r>
            <w:r>
              <w:rPr>
                <w:b w:val="0"/>
                <w:lang w:val="da-DK"/>
              </w:rPr>
              <w:t xml:space="preserve"> </w:t>
            </w:r>
            <w:r w:rsidR="007B5444">
              <w:rPr>
                <w:b w:val="0"/>
                <w:lang w:val="da-DK"/>
              </w:rPr>
              <w:t>DKK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1C0DED89" w14:textId="77777777" w:rsidR="009B41CA" w:rsidRPr="0009319A" w:rsidRDefault="009B41CA" w:rsidP="001A22C7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9B41CA" w:rsidRPr="0009319A" w14:paraId="2B3F5785" w14:textId="77777777" w:rsidTr="007B5444">
        <w:tc>
          <w:tcPr>
            <w:tcW w:w="40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09C104CF" w14:textId="3515C9D9" w:rsidR="009B41CA" w:rsidRPr="003F0013" w:rsidRDefault="009B41CA" w:rsidP="007B5444">
            <w:pPr>
              <w:pStyle w:val="Tabletext"/>
              <w:tabs>
                <w:tab w:val="right" w:pos="3890"/>
              </w:tabs>
              <w:rPr>
                <w:b w:val="0"/>
                <w:lang w:val="en-US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013">
              <w:rPr>
                <w:b w:val="0"/>
                <w:lang w:val="en-US"/>
              </w:rPr>
              <w:instrText xml:space="preserve"> FORMCHECKBOX </w:instrText>
            </w:r>
            <w:r w:rsidR="00CA3AA9">
              <w:rPr>
                <w:b w:val="0"/>
                <w:lang w:val="da-DK"/>
              </w:rPr>
            </w:r>
            <w:r w:rsidR="00CA3AA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 w:rsidRPr="003F0013">
              <w:rPr>
                <w:b w:val="0"/>
                <w:lang w:val="en-US"/>
              </w:rPr>
              <w:t xml:space="preserve">  </w:t>
            </w:r>
            <w:proofErr w:type="spellStart"/>
            <w:r w:rsidR="00DE714D">
              <w:rPr>
                <w:b w:val="0"/>
                <w:lang w:val="en-US"/>
              </w:rPr>
              <w:t>sada</w:t>
            </w:r>
            <w:proofErr w:type="spellEnd"/>
            <w:r w:rsidR="00DE714D">
              <w:rPr>
                <w:b w:val="0"/>
                <w:lang w:val="en-US"/>
              </w:rPr>
              <w:t xml:space="preserve"> </w:t>
            </w:r>
            <w:proofErr w:type="spellStart"/>
            <w:r w:rsidR="00DE714D">
              <w:rPr>
                <w:b w:val="0"/>
                <w:lang w:val="en-US"/>
              </w:rPr>
              <w:t>povlečení</w:t>
            </w:r>
            <w:proofErr w:type="spellEnd"/>
            <w:r w:rsidR="00DE714D">
              <w:rPr>
                <w:b w:val="0"/>
                <w:lang w:val="en-US"/>
              </w:rPr>
              <w:t xml:space="preserve"> pro 1 </w:t>
            </w:r>
            <w:proofErr w:type="spellStart"/>
            <w:r w:rsidR="00DE714D">
              <w:rPr>
                <w:b w:val="0"/>
                <w:lang w:val="en-US"/>
              </w:rPr>
              <w:t>postel</w:t>
            </w:r>
            <w:proofErr w:type="spellEnd"/>
          </w:p>
        </w:tc>
        <w:tc>
          <w:tcPr>
            <w:tcW w:w="718" w:type="dxa"/>
            <w:vAlign w:val="center"/>
          </w:tcPr>
          <w:p w14:paraId="4CE22ACD" w14:textId="77777777" w:rsidR="009B41CA" w:rsidRPr="003F0013" w:rsidRDefault="009B41CA" w:rsidP="001A22C7">
            <w:pPr>
              <w:pStyle w:val="Tabletext"/>
              <w:jc w:val="center"/>
              <w:rPr>
                <w:b w:val="0"/>
                <w:lang w:val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B90DDC1" w14:textId="6D1BFCEF" w:rsidR="009B41CA" w:rsidRPr="0009319A" w:rsidRDefault="00DE714D" w:rsidP="007B5444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125 DKK</w:t>
            </w:r>
          </w:p>
        </w:tc>
        <w:tc>
          <w:tcPr>
            <w:tcW w:w="851" w:type="dxa"/>
            <w:vAlign w:val="center"/>
          </w:tcPr>
          <w:p w14:paraId="1F980271" w14:textId="77777777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25A26DE9" w14:textId="7AD94EA6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635F5AB6" w14:textId="77777777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5C27D481" w14:textId="36265F63" w:rsidR="009B41CA" w:rsidRPr="0009319A" w:rsidRDefault="009B41CA" w:rsidP="00A451C4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7F103146" w14:textId="77777777" w:rsidR="009B41CA" w:rsidRPr="0009319A" w:rsidRDefault="009B41CA" w:rsidP="001A22C7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9B41CA" w:rsidRPr="0009319A" w14:paraId="193C8041" w14:textId="77777777" w:rsidTr="007B5444">
        <w:tc>
          <w:tcPr>
            <w:tcW w:w="40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80D645B" w14:textId="0C8CA0BB" w:rsidR="009B41CA" w:rsidRPr="003F0013" w:rsidRDefault="009B41CA" w:rsidP="007B5444">
            <w:pPr>
              <w:pStyle w:val="Tabletext"/>
              <w:tabs>
                <w:tab w:val="right" w:pos="3890"/>
              </w:tabs>
              <w:rPr>
                <w:b w:val="0"/>
                <w:lang w:val="en-US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013">
              <w:rPr>
                <w:b w:val="0"/>
                <w:lang w:val="en-US"/>
              </w:rPr>
              <w:instrText xml:space="preserve"> FORMCHECKBOX </w:instrText>
            </w:r>
            <w:r w:rsidR="00CA3AA9">
              <w:rPr>
                <w:b w:val="0"/>
                <w:lang w:val="da-DK"/>
              </w:rPr>
            </w:r>
            <w:r w:rsidR="00CA3AA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 w:rsidR="003F0013" w:rsidRPr="003F0013">
              <w:rPr>
                <w:b w:val="0"/>
                <w:lang w:val="en-US"/>
              </w:rPr>
              <w:t xml:space="preserve"> </w:t>
            </w:r>
            <w:r w:rsidR="003F0013">
              <w:rPr>
                <w:b w:val="0"/>
                <w:lang w:val="en-US"/>
              </w:rPr>
              <w:t xml:space="preserve"> </w:t>
            </w:r>
          </w:p>
        </w:tc>
        <w:tc>
          <w:tcPr>
            <w:tcW w:w="718" w:type="dxa"/>
            <w:vAlign w:val="center"/>
          </w:tcPr>
          <w:p w14:paraId="74CFC522" w14:textId="77777777" w:rsidR="009B41CA" w:rsidRPr="003F0013" w:rsidRDefault="009B41CA" w:rsidP="001A22C7">
            <w:pPr>
              <w:pStyle w:val="Tabletext"/>
              <w:jc w:val="center"/>
              <w:rPr>
                <w:b w:val="0"/>
                <w:lang w:val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1CA8D87" w14:textId="2AE2BAE3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851" w:type="dxa"/>
            <w:vAlign w:val="center"/>
          </w:tcPr>
          <w:p w14:paraId="32A46EB4" w14:textId="77777777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6937B020" w14:textId="071EDD29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186CB96F" w14:textId="77777777" w:rsidR="009B41CA" w:rsidRPr="0009319A" w:rsidRDefault="009B41CA" w:rsidP="00A451C4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1E1289D4" w14:textId="22AACD4A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483E4DD3" w14:textId="77777777" w:rsidR="009B41CA" w:rsidRPr="0009319A" w:rsidRDefault="009B41CA" w:rsidP="001A22C7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9B41CA" w:rsidRPr="0009319A" w14:paraId="659FBCA2" w14:textId="77777777" w:rsidTr="007B5444">
        <w:tc>
          <w:tcPr>
            <w:tcW w:w="40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411106F8" w14:textId="02517B5A" w:rsidR="009B41CA" w:rsidRPr="00C34225" w:rsidRDefault="009B41CA" w:rsidP="007B5444">
            <w:pPr>
              <w:pStyle w:val="Tabletext"/>
              <w:tabs>
                <w:tab w:val="right" w:pos="3890"/>
              </w:tabs>
              <w:rPr>
                <w:b w:val="0"/>
                <w:lang w:val="en-US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225">
              <w:rPr>
                <w:b w:val="0"/>
                <w:lang w:val="en-US"/>
              </w:rPr>
              <w:instrText xml:space="preserve"> FORMCHECKBOX </w:instrText>
            </w:r>
            <w:r w:rsidR="00CA3AA9">
              <w:rPr>
                <w:b w:val="0"/>
                <w:lang w:val="da-DK"/>
              </w:rPr>
            </w:r>
            <w:r w:rsidR="00CA3AA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 w:rsidRPr="00C34225">
              <w:rPr>
                <w:b w:val="0"/>
                <w:lang w:val="en-US"/>
              </w:rPr>
              <w:t xml:space="preserve"> </w:t>
            </w:r>
          </w:p>
        </w:tc>
        <w:tc>
          <w:tcPr>
            <w:tcW w:w="718" w:type="dxa"/>
            <w:vAlign w:val="center"/>
          </w:tcPr>
          <w:p w14:paraId="45452B44" w14:textId="77777777" w:rsidR="009B41CA" w:rsidRPr="00C34225" w:rsidRDefault="009B41CA" w:rsidP="001A22C7">
            <w:pPr>
              <w:pStyle w:val="Tabletext"/>
              <w:jc w:val="center"/>
              <w:rPr>
                <w:b w:val="0"/>
                <w:lang w:val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9999B02" w14:textId="22813A97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851" w:type="dxa"/>
            <w:vAlign w:val="center"/>
          </w:tcPr>
          <w:p w14:paraId="64DC6441" w14:textId="77777777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75FF0B38" w14:textId="4274B200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545E5BFA" w14:textId="77777777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42FB70BE" w14:textId="1446A042" w:rsidR="009B41CA" w:rsidRPr="0009319A" w:rsidRDefault="009B41CA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43210A95" w14:textId="77777777" w:rsidR="009B41CA" w:rsidRPr="0009319A" w:rsidRDefault="009B41CA" w:rsidP="001A22C7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281D14" w:rsidRPr="0009319A" w14:paraId="4630F413" w14:textId="77777777" w:rsidTr="007B5444">
        <w:tc>
          <w:tcPr>
            <w:tcW w:w="40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C149022" w14:textId="77777777" w:rsidR="00281D14" w:rsidRPr="0009319A" w:rsidRDefault="00281D14" w:rsidP="00281D14">
            <w:pPr>
              <w:pStyle w:val="Tabletext"/>
              <w:tabs>
                <w:tab w:val="right" w:pos="3890"/>
              </w:tabs>
              <w:rPr>
                <w:b w:val="0"/>
                <w:lang w:val="da-DK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BEA36CC" w14:textId="77777777" w:rsidR="00281D14" w:rsidRPr="00431297" w:rsidRDefault="00281D14" w:rsidP="00281D14">
            <w:pPr>
              <w:jc w:val="center"/>
              <w:rPr>
                <w:bCs/>
                <w:sz w:val="12"/>
                <w:szCs w:val="12"/>
                <w:lang w:val="da-D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3453721" w14:textId="77777777" w:rsidR="00281D14" w:rsidRPr="0009319A" w:rsidRDefault="00281D14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7160D31D" w14:textId="77777777" w:rsidR="00281D14" w:rsidRPr="0009319A" w:rsidRDefault="00281D14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2A8FEF7B" w14:textId="77777777" w:rsidR="00281D14" w:rsidRPr="0009319A" w:rsidRDefault="00281D14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7" w:type="dxa"/>
            <w:shd w:val="clear" w:color="auto" w:fill="D9D9D9"/>
            <w:vAlign w:val="center"/>
          </w:tcPr>
          <w:p w14:paraId="6EE3038B" w14:textId="77777777" w:rsidR="00281D14" w:rsidRPr="0009319A" w:rsidRDefault="00281D14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160BDEBD" w14:textId="77777777" w:rsidR="00281D14" w:rsidRPr="0009319A" w:rsidRDefault="00281D14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606CBA39" w14:textId="77777777" w:rsidR="00281D14" w:rsidRPr="0009319A" w:rsidRDefault="00281D14" w:rsidP="00281D14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281D14" w:rsidRPr="0009319A" w14:paraId="1764CB8D" w14:textId="77777777" w:rsidTr="007B5444">
        <w:tc>
          <w:tcPr>
            <w:tcW w:w="40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5F104ECC" w14:textId="59DE9C64" w:rsidR="00281D14" w:rsidRPr="0009319A" w:rsidRDefault="001A22C7" w:rsidP="00281D14">
            <w:pPr>
              <w:pStyle w:val="Tabletext"/>
              <w:tabs>
                <w:tab w:val="right" w:pos="3890"/>
              </w:tabs>
              <w:rPr>
                <w:b w:val="0"/>
                <w:lang w:val="da-DK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lang w:val="da-DK"/>
              </w:rPr>
              <w:instrText xml:space="preserve"> FORMCHECKBOX </w:instrText>
            </w:r>
            <w:r w:rsidR="00CA3AA9">
              <w:rPr>
                <w:b w:val="0"/>
                <w:lang w:val="da-DK"/>
              </w:rPr>
            </w:r>
            <w:r w:rsidR="00CA3AA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 w:rsidRPr="0009319A">
              <w:rPr>
                <w:b w:val="0"/>
                <w:lang w:val="da-DK"/>
              </w:rPr>
              <w:t xml:space="preserve">  </w:t>
            </w:r>
          </w:p>
        </w:tc>
        <w:tc>
          <w:tcPr>
            <w:tcW w:w="718" w:type="dxa"/>
            <w:vAlign w:val="center"/>
          </w:tcPr>
          <w:p w14:paraId="0FABD668" w14:textId="77777777" w:rsidR="00281D14" w:rsidRPr="0009319A" w:rsidRDefault="00281D14" w:rsidP="00281D1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E4D15A5" w14:textId="43A98F38" w:rsidR="00281D14" w:rsidRPr="0009319A" w:rsidRDefault="00281D14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4427D0" w14:textId="77777777" w:rsidR="00281D14" w:rsidRPr="0009319A" w:rsidRDefault="00281D14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17B864B4" w14:textId="11B4C0DC" w:rsidR="00281D14" w:rsidRPr="0009319A" w:rsidRDefault="00281D14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7" w:type="dxa"/>
            <w:shd w:val="clear" w:color="auto" w:fill="D9D9D9"/>
            <w:vAlign w:val="center"/>
          </w:tcPr>
          <w:p w14:paraId="17FC16E6" w14:textId="77777777" w:rsidR="00281D14" w:rsidRPr="001A22C7" w:rsidRDefault="00281D14" w:rsidP="007B5444">
            <w:pPr>
              <w:jc w:val="center"/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3D07304D" w14:textId="4528D9AE" w:rsidR="00281D14" w:rsidRPr="0009319A" w:rsidRDefault="00281D14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57D4BD08" w14:textId="77777777" w:rsidR="00281D14" w:rsidRPr="0009319A" w:rsidRDefault="00281D14" w:rsidP="00281D14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281D14" w:rsidRPr="0009319A" w14:paraId="5BC49805" w14:textId="77777777" w:rsidTr="007B5444">
        <w:tc>
          <w:tcPr>
            <w:tcW w:w="40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10E1AC6E" w14:textId="11584655" w:rsidR="00281D14" w:rsidRPr="00C34225" w:rsidRDefault="00281D14" w:rsidP="00281D14">
            <w:pPr>
              <w:pStyle w:val="Tabletext"/>
              <w:tabs>
                <w:tab w:val="right" w:pos="3890"/>
              </w:tabs>
              <w:rPr>
                <w:b w:val="0"/>
                <w:lang w:val="en-US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225">
              <w:rPr>
                <w:b w:val="0"/>
                <w:lang w:val="en-US"/>
              </w:rPr>
              <w:instrText xml:space="preserve"> FORMCHECKBOX </w:instrText>
            </w:r>
            <w:r w:rsidR="00CA3AA9">
              <w:rPr>
                <w:b w:val="0"/>
                <w:lang w:val="da-DK"/>
              </w:rPr>
            </w:r>
            <w:r w:rsidR="00CA3AA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 w:rsidRPr="00C34225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718" w:type="dxa"/>
            <w:vAlign w:val="center"/>
          </w:tcPr>
          <w:p w14:paraId="3CA0A106" w14:textId="77777777" w:rsidR="00281D14" w:rsidRPr="00C34225" w:rsidRDefault="00281D14" w:rsidP="00281D14">
            <w:pPr>
              <w:pStyle w:val="Tabletext"/>
              <w:jc w:val="center"/>
              <w:rPr>
                <w:b w:val="0"/>
                <w:lang w:val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94E2B55" w14:textId="11900BC6" w:rsidR="00281D14" w:rsidRPr="0009319A" w:rsidRDefault="00281D14" w:rsidP="00A451C4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E15902" w14:textId="77777777" w:rsidR="00281D14" w:rsidRPr="0009319A" w:rsidRDefault="00281D14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4E2088C1" w14:textId="77777777" w:rsidR="00281D14" w:rsidRPr="0009319A" w:rsidRDefault="00281D14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7" w:type="dxa"/>
            <w:shd w:val="clear" w:color="auto" w:fill="D9D9D9"/>
            <w:vAlign w:val="center"/>
          </w:tcPr>
          <w:p w14:paraId="512B2496" w14:textId="77777777" w:rsidR="00281D14" w:rsidRPr="0009319A" w:rsidRDefault="00281D14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7F276B7A" w14:textId="77777777" w:rsidR="00281D14" w:rsidRPr="0009319A" w:rsidRDefault="00281D14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2653111F" w14:textId="77777777" w:rsidR="00281D14" w:rsidRPr="0009319A" w:rsidRDefault="00281D14" w:rsidP="00281D14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281D14" w:rsidRPr="0009319A" w14:paraId="7BD9BDF5" w14:textId="77777777" w:rsidTr="007B5444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08D5C7" w14:textId="600B67A5" w:rsidR="00281D14" w:rsidRPr="003306A7" w:rsidRDefault="00281D14" w:rsidP="008A10C5">
            <w:pPr>
              <w:pStyle w:val="Tabletext"/>
              <w:tabs>
                <w:tab w:val="right" w:pos="3890"/>
              </w:tabs>
              <w:rPr>
                <w:bCs/>
              </w:rPr>
            </w:pPr>
            <w:r w:rsidRPr="00FD541E">
              <w:rPr>
                <w:bCs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6A7">
              <w:rPr>
                <w:bCs/>
              </w:rPr>
              <w:instrText xml:space="preserve"> FORMCHECKBOX </w:instrText>
            </w:r>
            <w:r w:rsidR="00CA3AA9">
              <w:rPr>
                <w:bCs/>
                <w:lang w:val="da-DK"/>
              </w:rPr>
            </w:r>
            <w:r w:rsidR="00CA3AA9">
              <w:rPr>
                <w:bCs/>
                <w:lang w:val="da-DK"/>
              </w:rPr>
              <w:fldChar w:fldCharType="separate"/>
            </w:r>
            <w:r w:rsidRPr="00FD541E">
              <w:rPr>
                <w:bCs/>
                <w:lang w:val="da-DK"/>
              </w:rPr>
              <w:fldChar w:fldCharType="end"/>
            </w:r>
            <w:r w:rsidRPr="003306A7">
              <w:rPr>
                <w:bCs/>
              </w:rPr>
              <w:t xml:space="preserve">  </w:t>
            </w:r>
          </w:p>
        </w:tc>
        <w:tc>
          <w:tcPr>
            <w:tcW w:w="718" w:type="dxa"/>
            <w:tcBorders>
              <w:bottom w:val="single" w:sz="12" w:space="0" w:color="auto"/>
            </w:tcBorders>
            <w:vAlign w:val="center"/>
          </w:tcPr>
          <w:p w14:paraId="0DFE0498" w14:textId="77777777" w:rsidR="00281D14" w:rsidRPr="003306A7" w:rsidRDefault="00281D14" w:rsidP="00281D14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502F1C4" w14:textId="77777777" w:rsidR="00281D14" w:rsidRPr="003306A7" w:rsidRDefault="00281D14" w:rsidP="007B5444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01CF09" w14:textId="77777777" w:rsidR="00281D14" w:rsidRPr="003306A7" w:rsidRDefault="00281D14" w:rsidP="007B5444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9705627" w14:textId="5F119C5C" w:rsidR="00281D14" w:rsidRPr="0009319A" w:rsidRDefault="00281D14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5A5CD64" w14:textId="77777777" w:rsidR="00281D14" w:rsidRPr="0009319A" w:rsidRDefault="00281D14" w:rsidP="007B54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4C54A26" w14:textId="6BD90E30" w:rsidR="00281D14" w:rsidRPr="0009319A" w:rsidRDefault="00281D14" w:rsidP="00A451C4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FBA5EF6" w14:textId="77777777" w:rsidR="00281D14" w:rsidRPr="0009319A" w:rsidRDefault="00281D14" w:rsidP="00281D14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</w:tbl>
    <w:p w14:paraId="6B5961DA" w14:textId="77777777" w:rsidR="009B41CA" w:rsidRPr="00696C7C" w:rsidRDefault="009B41CA" w:rsidP="009B41CA">
      <w:pPr>
        <w:rPr>
          <w:sz w:val="6"/>
          <w:szCs w:val="6"/>
          <w:lang w:val="da-DK"/>
        </w:rPr>
      </w:pPr>
    </w:p>
    <w:p w14:paraId="5F0BE027" w14:textId="77777777" w:rsidR="009B41CA" w:rsidRPr="00696C7C" w:rsidRDefault="009B41CA" w:rsidP="009B41CA">
      <w:pPr>
        <w:rPr>
          <w:sz w:val="6"/>
          <w:szCs w:val="6"/>
          <w:lang w:val="da-DK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9"/>
        <w:gridCol w:w="709"/>
        <w:gridCol w:w="1134"/>
        <w:gridCol w:w="851"/>
        <w:gridCol w:w="1077"/>
        <w:gridCol w:w="907"/>
        <w:gridCol w:w="1073"/>
        <w:gridCol w:w="900"/>
      </w:tblGrid>
      <w:tr w:rsidR="009B41CA" w:rsidRPr="0009319A" w14:paraId="0B494C33" w14:textId="77777777" w:rsidTr="001A22C7">
        <w:tc>
          <w:tcPr>
            <w:tcW w:w="403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65A33106" w14:textId="241C9BE6" w:rsidR="009B41CA" w:rsidRPr="0009319A" w:rsidRDefault="008A10C5" w:rsidP="001A22C7">
            <w:pPr>
              <w:pStyle w:val="Tabletext"/>
              <w:rPr>
                <w:lang w:val="da-DK"/>
              </w:rPr>
            </w:pPr>
            <w:r>
              <w:rPr>
                <w:lang w:val="da-DK"/>
              </w:rPr>
              <w:t>Výlety</w:t>
            </w:r>
          </w:p>
        </w:tc>
        <w:tc>
          <w:tcPr>
            <w:tcW w:w="1852" w:type="dxa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09CB2DC" w14:textId="55D11C46" w:rsidR="009B41CA" w:rsidRPr="00EE497E" w:rsidRDefault="008A10C5" w:rsidP="001A22C7">
            <w:pPr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 xml:space="preserve">dítě do </w:t>
            </w:r>
            <w:r w:rsidR="00E04A12">
              <w:rPr>
                <w:b/>
                <w:bCs/>
                <w:lang w:val="da-DK"/>
              </w:rPr>
              <w:t>4</w:t>
            </w:r>
            <w:r>
              <w:rPr>
                <w:b/>
                <w:bCs/>
                <w:lang w:val="da-DK"/>
              </w:rPr>
              <w:t xml:space="preserve"> let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686692D" w14:textId="487DF850" w:rsidR="009B41CA" w:rsidRPr="00656DE5" w:rsidRDefault="008A10C5" w:rsidP="001A22C7">
            <w:pPr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 xml:space="preserve">dítě od </w:t>
            </w:r>
            <w:r w:rsidR="00E04A12">
              <w:rPr>
                <w:b/>
                <w:bCs/>
                <w:lang w:val="da-DK"/>
              </w:rPr>
              <w:t>4</w:t>
            </w:r>
            <w:r>
              <w:rPr>
                <w:b/>
                <w:bCs/>
                <w:lang w:val="da-DK"/>
              </w:rPr>
              <w:t xml:space="preserve"> do</w:t>
            </w:r>
            <w:r w:rsidR="009B41CA" w:rsidRPr="00656DE5">
              <w:rPr>
                <w:b/>
                <w:bCs/>
                <w:lang w:val="da-DK"/>
              </w:rPr>
              <w:t xml:space="preserve"> 1</w:t>
            </w:r>
            <w:r w:rsidR="00E04A12">
              <w:rPr>
                <w:b/>
                <w:bCs/>
                <w:lang w:val="da-DK"/>
              </w:rPr>
              <w:t>1</w:t>
            </w:r>
            <w:r w:rsidR="009B41CA" w:rsidRPr="00656DE5">
              <w:rPr>
                <w:b/>
                <w:bCs/>
                <w:lang w:val="da-DK"/>
              </w:rPr>
              <w:t xml:space="preserve"> </w:t>
            </w:r>
            <w:r>
              <w:rPr>
                <w:b/>
                <w:bCs/>
                <w:lang w:val="da-DK"/>
              </w:rPr>
              <w:t>let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D7DD995" w14:textId="5498F94B" w:rsidR="009B41CA" w:rsidRPr="00EE497E" w:rsidRDefault="008A10C5" w:rsidP="001A22C7">
            <w:pPr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dospělý nad 1</w:t>
            </w:r>
            <w:r w:rsidR="00E04A12">
              <w:rPr>
                <w:b/>
                <w:bCs/>
                <w:lang w:val="da-DK"/>
              </w:rPr>
              <w:t>1</w:t>
            </w:r>
            <w:r>
              <w:rPr>
                <w:b/>
                <w:bCs/>
                <w:lang w:val="da-DK"/>
              </w:rPr>
              <w:t xml:space="preserve"> let</w:t>
            </w: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0111B18" w14:textId="6C0579D4" w:rsidR="009B41CA" w:rsidRPr="00EE497E" w:rsidRDefault="008A10C5" w:rsidP="001A22C7">
            <w:pPr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celkem</w:t>
            </w:r>
          </w:p>
        </w:tc>
      </w:tr>
      <w:tr w:rsidR="009B41CA" w:rsidRPr="0009319A" w14:paraId="6720AB02" w14:textId="77777777" w:rsidTr="008A10C5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5FD0A42" w14:textId="0CB930B5" w:rsidR="009B41CA" w:rsidRPr="00281D14" w:rsidRDefault="00DE714D" w:rsidP="001A22C7">
            <w:pPr>
              <w:pStyle w:val="Tabletext"/>
              <w:rPr>
                <w:b w:val="0"/>
                <w:lang w:val="en-US"/>
              </w:rPr>
            </w:pPr>
            <w:proofErr w:type="spellStart"/>
            <w:r>
              <w:rPr>
                <w:b w:val="0"/>
                <w:lang w:val="en-US"/>
              </w:rPr>
              <w:t>vyplňte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počet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účastníků</w:t>
            </w:r>
            <w:proofErr w:type="spellEnd"/>
            <w:r>
              <w:rPr>
                <w:b w:val="0"/>
                <w:lang w:val="en-US"/>
              </w:rPr>
              <w:t xml:space="preserve"> a </w:t>
            </w:r>
            <w:proofErr w:type="spellStart"/>
            <w:r>
              <w:rPr>
                <w:b w:val="0"/>
                <w:lang w:val="en-US"/>
              </w:rPr>
              <w:t>celkovou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cenu</w:t>
            </w:r>
            <w:proofErr w:type="spellEnd"/>
          </w:p>
        </w:tc>
        <w:tc>
          <w:tcPr>
            <w:tcW w:w="71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77F55A1" w14:textId="40EFEB40" w:rsidR="009B41CA" w:rsidRPr="00EE497E" w:rsidRDefault="008A10C5" w:rsidP="008A10C5">
            <w:pPr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počet osob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B04B82F" w14:textId="36FBC9A0" w:rsidR="009B41CA" w:rsidRPr="00EE497E" w:rsidRDefault="008A10C5" w:rsidP="008A10C5">
            <w:pPr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cena za osobu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F1AD3D7" w14:textId="748FF22F" w:rsidR="009B41CA" w:rsidRPr="00EE497E" w:rsidRDefault="008A10C5" w:rsidP="008A10C5">
            <w:pPr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počet osob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33DC71C" w14:textId="437CB8DE" w:rsidR="009B41CA" w:rsidRPr="00EE497E" w:rsidRDefault="008A10C5" w:rsidP="008A10C5">
            <w:pPr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cena za osobu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40C3525" w14:textId="2CB1443B" w:rsidR="009B41CA" w:rsidRPr="00EE497E" w:rsidRDefault="008A10C5" w:rsidP="008A10C5">
            <w:pPr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počet osob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35F9A38" w14:textId="58934EC9" w:rsidR="009B41CA" w:rsidRPr="00EE497E" w:rsidRDefault="008A10C5" w:rsidP="008A10C5">
            <w:pPr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cena za osobu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5AC1EA6" w14:textId="77777777" w:rsidR="009B41CA" w:rsidRPr="00656DE5" w:rsidRDefault="001D3CF1" w:rsidP="008A10C5">
            <w:pPr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DKK</w:t>
            </w:r>
          </w:p>
        </w:tc>
      </w:tr>
      <w:tr w:rsidR="009B41CA" w:rsidRPr="0009319A" w14:paraId="75637EB8" w14:textId="77777777" w:rsidTr="008A10C5">
        <w:tc>
          <w:tcPr>
            <w:tcW w:w="403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6B4D4A5C" w14:textId="192AA9AE" w:rsidR="009B41CA" w:rsidRPr="00E04A12" w:rsidRDefault="009B41CA" w:rsidP="001A22C7">
            <w:pPr>
              <w:pStyle w:val="Tabletext"/>
              <w:rPr>
                <w:b w:val="0"/>
                <w:lang w:val="en-US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A12">
              <w:rPr>
                <w:b w:val="0"/>
                <w:lang w:val="en-US"/>
              </w:rPr>
              <w:instrText xml:space="preserve"> FORMCHECKBOX </w:instrText>
            </w:r>
            <w:r w:rsidR="00CA3AA9">
              <w:rPr>
                <w:b w:val="0"/>
                <w:lang w:val="da-DK"/>
              </w:rPr>
            </w:r>
            <w:r w:rsidR="00CA3AA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 w:rsidR="008A10C5" w:rsidRPr="00E04A12">
              <w:rPr>
                <w:b w:val="0"/>
                <w:lang w:val="en-US"/>
              </w:rPr>
              <w:t xml:space="preserve">  </w:t>
            </w:r>
            <w:proofErr w:type="spellStart"/>
            <w:r w:rsidR="00A06E75">
              <w:rPr>
                <w:b w:val="0"/>
                <w:lang w:val="en-US"/>
              </w:rPr>
              <w:t>výlet</w:t>
            </w:r>
            <w:proofErr w:type="spellEnd"/>
            <w:r w:rsidR="00A06E75">
              <w:rPr>
                <w:b w:val="0"/>
                <w:lang w:val="en-US"/>
              </w:rPr>
              <w:t xml:space="preserve"> </w:t>
            </w:r>
            <w:proofErr w:type="spellStart"/>
            <w:r w:rsidR="00A06E75">
              <w:rPr>
                <w:b w:val="0"/>
                <w:lang w:val="en-US"/>
              </w:rPr>
              <w:t>historickou</w:t>
            </w:r>
            <w:proofErr w:type="spellEnd"/>
            <w:r w:rsidR="002C2E04">
              <w:rPr>
                <w:b w:val="0"/>
                <w:lang w:val="en-US"/>
              </w:rPr>
              <w:t xml:space="preserve"> </w:t>
            </w:r>
            <w:proofErr w:type="spellStart"/>
            <w:r w:rsidR="00A06E75">
              <w:rPr>
                <w:b w:val="0"/>
                <w:lang w:val="en-US"/>
              </w:rPr>
              <w:t>lodí</w:t>
            </w:r>
            <w:proofErr w:type="spellEnd"/>
            <w:r w:rsidR="00A06E75">
              <w:rPr>
                <w:b w:val="0"/>
                <w:lang w:val="en-US"/>
              </w:rPr>
              <w:t xml:space="preserve"> </w:t>
            </w:r>
            <w:bookmarkStart w:id="0" w:name="_GoBack"/>
            <w:bookmarkEnd w:id="0"/>
            <w:r w:rsidR="002C2E04">
              <w:rPr>
                <w:b w:val="0"/>
                <w:lang w:val="en-US"/>
              </w:rPr>
              <w:t xml:space="preserve">a </w:t>
            </w:r>
            <w:proofErr w:type="spellStart"/>
            <w:r w:rsidR="002C2E04">
              <w:rPr>
                <w:b w:val="0"/>
                <w:lang w:val="en-US"/>
              </w:rPr>
              <w:t>historickým</w:t>
            </w:r>
            <w:proofErr w:type="spellEnd"/>
            <w:r w:rsidR="002C2E04">
              <w:rPr>
                <w:b w:val="0"/>
                <w:lang w:val="en-US"/>
              </w:rPr>
              <w:t xml:space="preserve"> </w:t>
            </w:r>
            <w:proofErr w:type="spellStart"/>
            <w:r w:rsidR="002C2E04">
              <w:rPr>
                <w:b w:val="0"/>
                <w:lang w:val="en-US"/>
              </w:rPr>
              <w:t>vlakem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F2A9513" w14:textId="77777777" w:rsidR="009B41CA" w:rsidRPr="00E04A12" w:rsidRDefault="009B41CA" w:rsidP="008A10C5">
            <w:pPr>
              <w:pStyle w:val="Tabletext"/>
              <w:jc w:val="center"/>
              <w:rPr>
                <w:b w:val="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FA5B1DF" w14:textId="4C325CEF" w:rsidR="009B41CA" w:rsidRPr="0009319A" w:rsidRDefault="008A10C5" w:rsidP="008A10C5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zdarma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2A5AC27" w14:textId="77777777" w:rsidR="009B41CA" w:rsidRPr="0009319A" w:rsidRDefault="009B41C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8CA1C9F" w14:textId="45BBC919" w:rsidR="009B41CA" w:rsidRPr="0009319A" w:rsidRDefault="00E04A12" w:rsidP="008A10C5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125</w:t>
            </w:r>
            <w:r w:rsidR="009B41CA">
              <w:rPr>
                <w:b w:val="0"/>
                <w:lang w:val="da-DK"/>
              </w:rPr>
              <w:t xml:space="preserve"> </w:t>
            </w:r>
            <w:r w:rsidR="008A10C5">
              <w:rPr>
                <w:b w:val="0"/>
                <w:lang w:val="da-DK"/>
              </w:rPr>
              <w:t>DKK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2CB8F267" w14:textId="77777777" w:rsidR="009B41CA" w:rsidRPr="0009319A" w:rsidRDefault="009B41C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E382FCF" w14:textId="501EA184" w:rsidR="009B41CA" w:rsidRPr="0009319A" w:rsidRDefault="00E04A12" w:rsidP="008A10C5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250</w:t>
            </w:r>
            <w:r w:rsidR="009B41CA">
              <w:rPr>
                <w:b w:val="0"/>
                <w:lang w:val="da-DK"/>
              </w:rPr>
              <w:t xml:space="preserve"> </w:t>
            </w:r>
            <w:r w:rsidR="008A10C5">
              <w:rPr>
                <w:b w:val="0"/>
                <w:lang w:val="da-DK"/>
              </w:rPr>
              <w:t>DKK</w:t>
            </w:r>
          </w:p>
        </w:tc>
        <w:tc>
          <w:tcPr>
            <w:tcW w:w="90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C8F0299" w14:textId="77777777" w:rsidR="009B41CA" w:rsidRPr="0009319A" w:rsidRDefault="009B41C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</w:tr>
      <w:tr w:rsidR="009B41CA" w:rsidRPr="0009319A" w14:paraId="072514F9" w14:textId="77777777" w:rsidTr="008A10C5">
        <w:tc>
          <w:tcPr>
            <w:tcW w:w="4039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05016291" w14:textId="6C00DE42" w:rsidR="009B41CA" w:rsidRPr="002C2E04" w:rsidRDefault="002C2E04" w:rsidP="001A22C7">
            <w:pPr>
              <w:pStyle w:val="Tabletext"/>
              <w:ind w:left="1134" w:hanging="851"/>
              <w:rPr>
                <w:szCs w:val="18"/>
                <w:lang w:val="da-DK"/>
              </w:rPr>
            </w:pPr>
            <w:r w:rsidRPr="002C2E04">
              <w:rPr>
                <w:szCs w:val="18"/>
                <w:lang w:val="da-DK"/>
              </w:rPr>
              <w:t>více informací čtěte v letáku</w:t>
            </w:r>
          </w:p>
        </w:tc>
        <w:tc>
          <w:tcPr>
            <w:tcW w:w="3771" w:type="dxa"/>
            <w:gridSpan w:val="4"/>
            <w:shd w:val="clear" w:color="auto" w:fill="D9D9D9"/>
            <w:vAlign w:val="center"/>
          </w:tcPr>
          <w:p w14:paraId="212F02C2" w14:textId="77777777" w:rsidR="009B41CA" w:rsidRPr="0009319A" w:rsidRDefault="009B41C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23899B27" w14:textId="77777777" w:rsidR="009B41CA" w:rsidRPr="0009319A" w:rsidRDefault="009B41C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7111F65D" w14:textId="77777777" w:rsidR="009B41CA" w:rsidRPr="0009319A" w:rsidRDefault="009B41C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59254DC3" w14:textId="77777777" w:rsidR="009B41CA" w:rsidRPr="0009319A" w:rsidRDefault="009B41C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</w:tr>
      <w:tr w:rsidR="002C2E04" w:rsidRPr="0009319A" w14:paraId="33D0FB36" w14:textId="77777777" w:rsidTr="008A10C5">
        <w:tc>
          <w:tcPr>
            <w:tcW w:w="4039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1F54E2D" w14:textId="77777777" w:rsidR="002C2E04" w:rsidRPr="0009319A" w:rsidRDefault="002C2E04" w:rsidP="001A22C7">
            <w:pPr>
              <w:pStyle w:val="Tabletext"/>
              <w:ind w:left="1134" w:hanging="851"/>
              <w:rPr>
                <w:b w:val="0"/>
                <w:szCs w:val="18"/>
                <w:lang w:val="da-DK"/>
              </w:rPr>
            </w:pPr>
          </w:p>
        </w:tc>
        <w:tc>
          <w:tcPr>
            <w:tcW w:w="3771" w:type="dxa"/>
            <w:gridSpan w:val="4"/>
            <w:shd w:val="clear" w:color="auto" w:fill="D9D9D9"/>
            <w:vAlign w:val="center"/>
          </w:tcPr>
          <w:p w14:paraId="2AC4E892" w14:textId="77777777" w:rsidR="002C2E04" w:rsidRPr="0009319A" w:rsidRDefault="002C2E04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5F1AE2CF" w14:textId="77777777" w:rsidR="002C2E04" w:rsidRPr="0009319A" w:rsidRDefault="002C2E04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257BFAC3" w14:textId="77777777" w:rsidR="002C2E04" w:rsidRPr="0009319A" w:rsidRDefault="002C2E04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204FE355" w14:textId="77777777" w:rsidR="002C2E04" w:rsidRPr="0009319A" w:rsidRDefault="002C2E04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</w:tr>
      <w:tr w:rsidR="009B41CA" w:rsidRPr="0009319A" w14:paraId="4F619F64" w14:textId="77777777" w:rsidTr="008A10C5">
        <w:tc>
          <w:tcPr>
            <w:tcW w:w="4039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4A253D9" w14:textId="77777777" w:rsidR="009B41CA" w:rsidRPr="0009319A" w:rsidRDefault="009B41CA" w:rsidP="001A22C7">
            <w:pPr>
              <w:pStyle w:val="Tabletext"/>
              <w:ind w:left="1134" w:hanging="851"/>
              <w:rPr>
                <w:b w:val="0"/>
                <w:szCs w:val="18"/>
                <w:lang w:val="da-DK"/>
              </w:rPr>
            </w:pPr>
            <w:r w:rsidRPr="0009319A">
              <w:rPr>
                <w:b w:val="0"/>
                <w:szCs w:val="18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szCs w:val="18"/>
                <w:lang w:val="da-DK"/>
              </w:rPr>
              <w:instrText xml:space="preserve"> FORMCHECKBOX </w:instrText>
            </w:r>
            <w:r w:rsidR="00CA3AA9">
              <w:rPr>
                <w:b w:val="0"/>
                <w:szCs w:val="18"/>
                <w:lang w:val="da-DK"/>
              </w:rPr>
            </w:r>
            <w:r w:rsidR="00CA3AA9">
              <w:rPr>
                <w:b w:val="0"/>
                <w:szCs w:val="18"/>
                <w:lang w:val="da-DK"/>
              </w:rPr>
              <w:fldChar w:fldCharType="separate"/>
            </w:r>
            <w:r w:rsidRPr="0009319A">
              <w:rPr>
                <w:b w:val="0"/>
                <w:szCs w:val="18"/>
                <w:lang w:val="da-DK"/>
              </w:rPr>
              <w:fldChar w:fldCharType="end"/>
            </w:r>
            <w:r w:rsidRPr="0009319A">
              <w:rPr>
                <w:b w:val="0"/>
                <w:szCs w:val="18"/>
                <w:lang w:val="da-DK"/>
              </w:rPr>
              <w:t xml:space="preserve"> </w:t>
            </w:r>
          </w:p>
        </w:tc>
        <w:tc>
          <w:tcPr>
            <w:tcW w:w="3771" w:type="dxa"/>
            <w:gridSpan w:val="4"/>
            <w:shd w:val="clear" w:color="auto" w:fill="D9D9D9"/>
            <w:vAlign w:val="center"/>
          </w:tcPr>
          <w:p w14:paraId="527778EF" w14:textId="77777777" w:rsidR="009B41CA" w:rsidRPr="0009319A" w:rsidRDefault="009B41C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4C673F24" w14:textId="77777777" w:rsidR="009B41CA" w:rsidRPr="0009319A" w:rsidRDefault="009B41C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2FEE2B82" w14:textId="77777777" w:rsidR="009B41CA" w:rsidRPr="0009319A" w:rsidRDefault="009B41C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5F07F57D" w14:textId="77777777" w:rsidR="009B41CA" w:rsidRPr="0009319A" w:rsidRDefault="009B41C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</w:tr>
      <w:tr w:rsidR="009B41CA" w:rsidRPr="0009319A" w14:paraId="121C08FE" w14:textId="77777777" w:rsidTr="008A10C5">
        <w:tc>
          <w:tcPr>
            <w:tcW w:w="4039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6F2C9724" w14:textId="77777777" w:rsidR="009B41CA" w:rsidRPr="0009319A" w:rsidRDefault="009B41CA" w:rsidP="001A22C7">
            <w:pPr>
              <w:pStyle w:val="Tabletext"/>
              <w:ind w:left="1134" w:hanging="851"/>
              <w:rPr>
                <w:b w:val="0"/>
                <w:szCs w:val="18"/>
                <w:lang w:val="da-DK"/>
              </w:rPr>
            </w:pPr>
            <w:r w:rsidRPr="0009319A">
              <w:rPr>
                <w:b w:val="0"/>
                <w:szCs w:val="18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szCs w:val="18"/>
                <w:lang w:val="da-DK"/>
              </w:rPr>
              <w:instrText xml:space="preserve"> FORMCHECKBOX </w:instrText>
            </w:r>
            <w:r w:rsidR="00CA3AA9">
              <w:rPr>
                <w:b w:val="0"/>
                <w:szCs w:val="18"/>
                <w:lang w:val="da-DK"/>
              </w:rPr>
            </w:r>
            <w:r w:rsidR="00CA3AA9">
              <w:rPr>
                <w:b w:val="0"/>
                <w:szCs w:val="18"/>
                <w:lang w:val="da-DK"/>
              </w:rPr>
              <w:fldChar w:fldCharType="separate"/>
            </w:r>
            <w:r w:rsidRPr="0009319A">
              <w:rPr>
                <w:b w:val="0"/>
                <w:szCs w:val="18"/>
                <w:lang w:val="da-DK"/>
              </w:rPr>
              <w:fldChar w:fldCharType="end"/>
            </w:r>
            <w:r w:rsidRPr="0009319A">
              <w:rPr>
                <w:b w:val="0"/>
                <w:szCs w:val="18"/>
                <w:lang w:val="da-DK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1CAF3BCA" w14:textId="77777777" w:rsidR="009B41CA" w:rsidRPr="0009319A" w:rsidRDefault="009B41C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851" w:type="dxa"/>
            <w:vAlign w:val="center"/>
          </w:tcPr>
          <w:p w14:paraId="099563AB" w14:textId="77777777" w:rsidR="009B41CA" w:rsidRPr="0009319A" w:rsidRDefault="009B41C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431D3BD6" w14:textId="77777777" w:rsidR="009B41CA" w:rsidRPr="0009319A" w:rsidRDefault="009B41C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538D5ABB" w14:textId="77777777" w:rsidR="009B41CA" w:rsidRPr="0009319A" w:rsidRDefault="009B41C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70DE978A" w14:textId="77777777" w:rsidR="009B41CA" w:rsidRPr="0009319A" w:rsidRDefault="009B41C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266880A5" w14:textId="77777777" w:rsidR="009B41CA" w:rsidRPr="0009319A" w:rsidRDefault="009B41C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</w:tr>
      <w:tr w:rsidR="00617D7A" w:rsidRPr="0009319A" w14:paraId="31F35E5C" w14:textId="77777777" w:rsidTr="008A10C5">
        <w:tc>
          <w:tcPr>
            <w:tcW w:w="4039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0D7A80A8" w14:textId="77777777" w:rsidR="00617D7A" w:rsidRPr="0009319A" w:rsidRDefault="00617D7A" w:rsidP="001A22C7">
            <w:pPr>
              <w:pStyle w:val="Tabletext"/>
              <w:ind w:left="1134" w:hanging="851"/>
              <w:rPr>
                <w:b w:val="0"/>
                <w:szCs w:val="18"/>
                <w:lang w:val="da-DK"/>
              </w:rPr>
            </w:pPr>
          </w:p>
        </w:tc>
        <w:tc>
          <w:tcPr>
            <w:tcW w:w="3771" w:type="dxa"/>
            <w:gridSpan w:val="4"/>
            <w:shd w:val="clear" w:color="auto" w:fill="D9D9D9"/>
            <w:vAlign w:val="center"/>
          </w:tcPr>
          <w:p w14:paraId="2FA659EA" w14:textId="77777777" w:rsidR="00617D7A" w:rsidRPr="0009319A" w:rsidRDefault="00617D7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1BD43848" w14:textId="77777777" w:rsidR="00617D7A" w:rsidRPr="0009319A" w:rsidRDefault="00617D7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377FE691" w14:textId="77777777" w:rsidR="00617D7A" w:rsidRPr="0009319A" w:rsidRDefault="00617D7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0" w:type="dxa"/>
            <w:vAlign w:val="center"/>
          </w:tcPr>
          <w:p w14:paraId="40BD1C4C" w14:textId="77777777" w:rsidR="00617D7A" w:rsidRPr="0009319A" w:rsidRDefault="00617D7A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</w:tr>
      <w:tr w:rsidR="008A10C5" w:rsidRPr="0009319A" w14:paraId="4D75EA7C" w14:textId="77777777" w:rsidTr="008A10C5">
        <w:tc>
          <w:tcPr>
            <w:tcW w:w="5882" w:type="dxa"/>
            <w:gridSpan w:val="4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55FDB66B" w14:textId="77777777" w:rsidR="008A10C5" w:rsidRPr="00F519BE" w:rsidRDefault="008A10C5" w:rsidP="008A10C5">
            <w:pPr>
              <w:pStyle w:val="Tabletext"/>
              <w:jc w:val="center"/>
              <w:rPr>
                <w:b w:val="0"/>
                <w:szCs w:val="18"/>
                <w:lang w:val="da-DK"/>
              </w:rPr>
            </w:pPr>
          </w:p>
        </w:tc>
        <w:tc>
          <w:tcPr>
            <w:tcW w:w="1928" w:type="dxa"/>
            <w:gridSpan w:val="2"/>
            <w:shd w:val="clear" w:color="auto" w:fill="D9D9D9"/>
            <w:vAlign w:val="center"/>
          </w:tcPr>
          <w:p w14:paraId="014C1399" w14:textId="77777777" w:rsidR="008A10C5" w:rsidRPr="00F519BE" w:rsidRDefault="008A10C5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5E987733" w14:textId="77777777" w:rsidR="008A10C5" w:rsidRPr="0009319A" w:rsidRDefault="008A10C5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1A21B639" w14:textId="77777777" w:rsidR="008A10C5" w:rsidRPr="0009319A" w:rsidRDefault="008A10C5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1A586DB8" w14:textId="77777777" w:rsidR="008A10C5" w:rsidRPr="0009319A" w:rsidRDefault="008A10C5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</w:tr>
      <w:tr w:rsidR="008A10C5" w:rsidRPr="0009319A" w14:paraId="02764E46" w14:textId="77777777" w:rsidTr="008A10C5">
        <w:tc>
          <w:tcPr>
            <w:tcW w:w="4039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FB16B31" w14:textId="79197D2F" w:rsidR="008A10C5" w:rsidRPr="0009319A" w:rsidRDefault="008A10C5" w:rsidP="001D3CF1">
            <w:pPr>
              <w:pStyle w:val="Tabletext"/>
              <w:rPr>
                <w:b w:val="0"/>
                <w:szCs w:val="18"/>
                <w:lang w:val="da-DK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lang w:val="da-DK"/>
              </w:rPr>
              <w:instrText xml:space="preserve"> FORMCHECKBOX </w:instrText>
            </w:r>
            <w:r w:rsidR="00CA3AA9">
              <w:rPr>
                <w:b w:val="0"/>
                <w:lang w:val="da-DK"/>
              </w:rPr>
            </w:r>
            <w:r w:rsidR="00CA3AA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>
              <w:rPr>
                <w:b w:val="0"/>
                <w:lang w:val="da-DK"/>
              </w:rPr>
              <w:t xml:space="preserve">   </w:t>
            </w:r>
            <w:r w:rsidRPr="004C265D">
              <w:rPr>
                <w:szCs w:val="18"/>
                <w:lang w:val="da-DK"/>
              </w:rPr>
              <w:t>Rally</w:t>
            </w:r>
            <w:r>
              <w:rPr>
                <w:szCs w:val="18"/>
                <w:lang w:val="da-DK"/>
              </w:rPr>
              <w:t>e</w:t>
            </w:r>
            <w:r w:rsidR="002C2E04">
              <w:rPr>
                <w:szCs w:val="18"/>
                <w:lang w:val="da-DK"/>
              </w:rPr>
              <w:t xml:space="preserve"> Škoda Tour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BA54C" w14:textId="05F32B4F" w:rsidR="008A10C5" w:rsidRPr="0009319A" w:rsidRDefault="008A10C5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4C10FF5" w14:textId="11E51868" w:rsidR="008A10C5" w:rsidRPr="0009319A" w:rsidRDefault="008A10C5" w:rsidP="008A10C5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zdarma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DD816" w14:textId="77777777" w:rsidR="008A10C5" w:rsidRPr="0009319A" w:rsidRDefault="008A10C5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146A0FF8" w14:textId="1CE60A8D" w:rsidR="008A10C5" w:rsidRPr="0009319A" w:rsidRDefault="008A10C5" w:rsidP="008A10C5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zdarma</w:t>
            </w:r>
          </w:p>
        </w:tc>
        <w:tc>
          <w:tcPr>
            <w:tcW w:w="907" w:type="dxa"/>
            <w:vAlign w:val="center"/>
          </w:tcPr>
          <w:p w14:paraId="43F3566A" w14:textId="77777777" w:rsidR="008A10C5" w:rsidRPr="0009319A" w:rsidRDefault="008A10C5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6946F89F" w14:textId="26B845B7" w:rsidR="008A10C5" w:rsidRPr="0009319A" w:rsidRDefault="008A10C5" w:rsidP="008A10C5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zdarma</w:t>
            </w:r>
          </w:p>
        </w:tc>
        <w:tc>
          <w:tcPr>
            <w:tcW w:w="900" w:type="dxa"/>
            <w:vAlign w:val="center"/>
          </w:tcPr>
          <w:p w14:paraId="62BCDCFA" w14:textId="77777777" w:rsidR="008A10C5" w:rsidRPr="0009319A" w:rsidRDefault="008A10C5" w:rsidP="008A10C5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</w:tr>
      <w:tr w:rsidR="008A10C5" w:rsidRPr="0009319A" w14:paraId="7B3FB179" w14:textId="77777777" w:rsidTr="00617D7A">
        <w:tc>
          <w:tcPr>
            <w:tcW w:w="4039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FA572AE" w14:textId="77777777" w:rsidR="008A10C5" w:rsidRPr="0009319A" w:rsidRDefault="008A10C5" w:rsidP="001A22C7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1843" w:type="dxa"/>
            <w:gridSpan w:val="2"/>
          </w:tcPr>
          <w:p w14:paraId="592D26DF" w14:textId="77777777" w:rsidR="008A10C5" w:rsidRPr="0009319A" w:rsidRDefault="008A10C5" w:rsidP="001A22C7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851" w:type="dxa"/>
            <w:vAlign w:val="center"/>
          </w:tcPr>
          <w:p w14:paraId="3439298E" w14:textId="77777777" w:rsidR="008A10C5" w:rsidRPr="0009319A" w:rsidRDefault="008A10C5" w:rsidP="001A22C7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0FFBFFAF" w14:textId="77777777" w:rsidR="008A10C5" w:rsidRPr="0009319A" w:rsidRDefault="008A10C5" w:rsidP="001A22C7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14:paraId="518CA0E8" w14:textId="77777777" w:rsidR="008A10C5" w:rsidRPr="0009319A" w:rsidRDefault="008A10C5" w:rsidP="001A22C7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1B05D74C" w14:textId="77777777" w:rsidR="008A10C5" w:rsidRPr="0009319A" w:rsidRDefault="008A10C5" w:rsidP="001A22C7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4A21517B" w14:textId="77777777" w:rsidR="008A10C5" w:rsidRPr="0009319A" w:rsidRDefault="008A10C5" w:rsidP="001A22C7">
            <w:pPr>
              <w:pStyle w:val="Tabletext"/>
              <w:jc w:val="right"/>
              <w:rPr>
                <w:lang w:val="da-DK"/>
              </w:rPr>
            </w:pPr>
            <w:r w:rsidRPr="0009319A">
              <w:rPr>
                <w:lang w:val="da-DK"/>
              </w:rPr>
              <w:t>0</w:t>
            </w:r>
            <w:r>
              <w:rPr>
                <w:lang w:val="da-DK"/>
              </w:rPr>
              <w:t> DKK</w:t>
            </w:r>
          </w:p>
        </w:tc>
      </w:tr>
      <w:tr w:rsidR="008A10C5" w:rsidRPr="0009319A" w14:paraId="6DFDAAFD" w14:textId="77777777" w:rsidTr="001A22C7">
        <w:tc>
          <w:tcPr>
            <w:tcW w:w="10690" w:type="dxa"/>
            <w:gridSpan w:val="9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5886E56" w14:textId="77777777" w:rsidR="008A10C5" w:rsidRPr="004C265D" w:rsidRDefault="008A10C5" w:rsidP="001A22C7">
            <w:pPr>
              <w:pStyle w:val="StylTabletext8bnenTunVlevo05cmPedsazen1"/>
              <w:rPr>
                <w:sz w:val="18"/>
                <w:szCs w:val="18"/>
                <w:lang w:val="da-DK"/>
              </w:rPr>
            </w:pPr>
          </w:p>
        </w:tc>
      </w:tr>
    </w:tbl>
    <w:p w14:paraId="37958C45" w14:textId="77777777" w:rsidR="009B41CA" w:rsidRPr="0009319A" w:rsidRDefault="009B41CA" w:rsidP="009B41CA">
      <w:pPr>
        <w:rPr>
          <w:sz w:val="12"/>
          <w:szCs w:val="12"/>
          <w:lang w:val="da-DK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1831"/>
      </w:tblGrid>
      <w:tr w:rsidR="009B41CA" w:rsidRPr="0009319A" w14:paraId="097E51B3" w14:textId="77777777" w:rsidTr="00186316">
        <w:trPr>
          <w:trHeight w:val="49"/>
        </w:trPr>
        <w:tc>
          <w:tcPr>
            <w:tcW w:w="885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60DA8A7" w14:textId="77777777" w:rsidR="009B41CA" w:rsidRDefault="00186316" w:rsidP="00186316">
            <w:pPr>
              <w:pStyle w:val="Tabletext"/>
              <w:tabs>
                <w:tab w:val="right" w:pos="850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celková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týden</w:t>
            </w:r>
            <w:proofErr w:type="spellEnd"/>
          </w:p>
          <w:p w14:paraId="622D0CDA" w14:textId="43D38E7A" w:rsidR="00186316" w:rsidRPr="00A53CA5" w:rsidRDefault="00186316" w:rsidP="00186316">
            <w:pPr>
              <w:pStyle w:val="Tabletext"/>
              <w:tabs>
                <w:tab w:val="right" w:pos="8505"/>
              </w:tabs>
              <w:rPr>
                <w:lang w:val="en-US"/>
              </w:rPr>
            </w:pPr>
          </w:p>
        </w:tc>
        <w:tc>
          <w:tcPr>
            <w:tcW w:w="1831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52EDEB" w14:textId="77777777" w:rsidR="009B41CA" w:rsidRPr="0009319A" w:rsidRDefault="009B41CA" w:rsidP="00186316">
            <w:pPr>
              <w:jc w:val="right"/>
              <w:rPr>
                <w:b/>
                <w:bCs/>
                <w:lang w:val="da-DK"/>
              </w:rPr>
            </w:pPr>
            <w:r w:rsidRPr="00A53CA5">
              <w:rPr>
                <w:b/>
                <w:bCs/>
                <w:lang w:val="en-US"/>
              </w:rPr>
              <w:t> </w:t>
            </w:r>
            <w:r w:rsidR="001D3CF1">
              <w:rPr>
                <w:b/>
                <w:bCs/>
                <w:lang w:val="da-DK"/>
              </w:rPr>
              <w:t>DKK</w:t>
            </w:r>
          </w:p>
        </w:tc>
      </w:tr>
    </w:tbl>
    <w:p w14:paraId="4E110749" w14:textId="77777777" w:rsidR="006B273F" w:rsidRDefault="006B273F"/>
    <w:p w14:paraId="7E514B64" w14:textId="77777777" w:rsidR="00ED0FA1" w:rsidRDefault="00ED0FA1"/>
    <w:p w14:paraId="0FC62D4C" w14:textId="77777777" w:rsidR="00ED0FA1" w:rsidRDefault="00ED0FA1"/>
    <w:p w14:paraId="40C47ABA" w14:textId="3F4A0F0C" w:rsidR="00ED0FA1" w:rsidRPr="00B709D4" w:rsidRDefault="00ED0FA1" w:rsidP="00ED0FA1">
      <w:pPr>
        <w:pStyle w:val="Nadpis7"/>
        <w:rPr>
          <w:lang w:val="en-GB"/>
        </w:rPr>
      </w:pPr>
      <w:r w:rsidRPr="00B709D4">
        <w:rPr>
          <w:lang w:val="en-GB"/>
        </w:rPr>
        <w:t xml:space="preserve">E. </w:t>
      </w:r>
      <w:proofErr w:type="spellStart"/>
      <w:r w:rsidR="00186316">
        <w:rPr>
          <w:lang w:val="en-GB"/>
        </w:rPr>
        <w:t>Zvláštní</w:t>
      </w:r>
      <w:proofErr w:type="spellEnd"/>
      <w:r w:rsidR="00186316">
        <w:rPr>
          <w:lang w:val="en-GB"/>
        </w:rPr>
        <w:t xml:space="preserve"> </w:t>
      </w:r>
      <w:proofErr w:type="spellStart"/>
      <w:r w:rsidR="00186316">
        <w:rPr>
          <w:lang w:val="en-GB"/>
        </w:rPr>
        <w:t>přání</w:t>
      </w:r>
      <w:proofErr w:type="spellEnd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  <w:gridCol w:w="2595"/>
        <w:gridCol w:w="5189"/>
      </w:tblGrid>
      <w:tr w:rsidR="00ED0FA1" w:rsidRPr="00B709D4" w14:paraId="500B18D2" w14:textId="77777777" w:rsidTr="001A22C7">
        <w:trPr>
          <w:cantSplit/>
          <w:trHeight w:val="255"/>
        </w:trPr>
        <w:tc>
          <w:tcPr>
            <w:tcW w:w="5173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CA4FB4D" w14:textId="58382D75" w:rsidR="00ED0FA1" w:rsidRPr="00AC54F9" w:rsidRDefault="00186316" w:rsidP="00186316">
            <w:pPr>
              <w:pStyle w:val="Tabletext"/>
              <w:rPr>
                <w:bCs/>
                <w:sz w:val="16"/>
                <w:lang w:val="en-GB"/>
              </w:rPr>
            </w:pPr>
            <w:proofErr w:type="spellStart"/>
            <w:r>
              <w:rPr>
                <w:bCs/>
                <w:sz w:val="16"/>
                <w:szCs w:val="16"/>
                <w:lang w:val="en-GB"/>
              </w:rPr>
              <w:t>Přátelé</w:t>
            </w:r>
            <w:proofErr w:type="spellEnd"/>
            <w:r>
              <w:rPr>
                <w:bCs/>
                <w:sz w:val="16"/>
                <w:szCs w:val="16"/>
                <w:lang w:val="en-GB"/>
              </w:rPr>
              <w:t xml:space="preserve"> </w:t>
            </w:r>
            <w:r w:rsidR="00ED0FA1" w:rsidRPr="00AC54F9">
              <w:rPr>
                <w:bCs/>
                <w:sz w:val="16"/>
                <w:szCs w:val="16"/>
                <w:lang w:val="en-GB"/>
              </w:rPr>
              <w:t>(</w:t>
            </w:r>
            <w:proofErr w:type="spellStart"/>
            <w:r>
              <w:rPr>
                <w:bCs/>
                <w:sz w:val="16"/>
                <w:szCs w:val="16"/>
                <w:lang w:val="en-GB"/>
              </w:rPr>
              <w:t>ubytování</w:t>
            </w:r>
            <w:proofErr w:type="spellEnd"/>
            <w:r>
              <w:rPr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en-GB"/>
              </w:rPr>
              <w:t>poblíž</w:t>
            </w:r>
            <w:proofErr w:type="spellEnd"/>
            <w:r w:rsidR="00ED0FA1" w:rsidRPr="00AC54F9">
              <w:rPr>
                <w:bCs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en-GB"/>
              </w:rPr>
              <w:t>výlety</w:t>
            </w:r>
            <w:proofErr w:type="spellEnd"/>
            <w:r>
              <w:rPr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en-GB"/>
              </w:rPr>
              <w:t>společně</w:t>
            </w:r>
            <w:proofErr w:type="spellEnd"/>
            <w:r w:rsidR="00ED0FA1" w:rsidRPr="00AC54F9">
              <w:rPr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5517" w:type="dxa"/>
            <w:tcBorders>
              <w:top w:val="double" w:sz="4" w:space="0" w:color="auto"/>
            </w:tcBorders>
            <w:vAlign w:val="center"/>
          </w:tcPr>
          <w:p w14:paraId="7049889E" w14:textId="77777777" w:rsidR="00ED0FA1" w:rsidRPr="00B709D4" w:rsidRDefault="00ED0FA1" w:rsidP="001A22C7">
            <w:pPr>
              <w:pStyle w:val="Tabletext"/>
              <w:rPr>
                <w:lang w:val="en-GB"/>
              </w:rPr>
            </w:pPr>
          </w:p>
        </w:tc>
      </w:tr>
      <w:tr w:rsidR="00ED0FA1" w:rsidRPr="00B709D4" w14:paraId="7F91441B" w14:textId="77777777" w:rsidTr="001A22C7">
        <w:trPr>
          <w:trHeight w:val="255"/>
        </w:trPr>
        <w:tc>
          <w:tcPr>
            <w:tcW w:w="2410" w:type="dxa"/>
            <w:shd w:val="clear" w:color="auto" w:fill="D9D9D9"/>
            <w:vAlign w:val="center"/>
          </w:tcPr>
          <w:p w14:paraId="54C42134" w14:textId="28A2CFE3" w:rsidR="00ED0FA1" w:rsidRPr="00AC54F9" w:rsidRDefault="00186316" w:rsidP="001A22C7">
            <w:pPr>
              <w:pStyle w:val="Tabletext"/>
              <w:rPr>
                <w:lang w:val="en-GB"/>
              </w:rPr>
            </w:pPr>
            <w:proofErr w:type="spellStart"/>
            <w:r>
              <w:rPr>
                <w:lang w:val="en-GB"/>
              </w:rPr>
              <w:t>Stravování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dieta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apod</w:t>
            </w:r>
            <w:proofErr w:type="spellEnd"/>
            <w:r>
              <w:rPr>
                <w:lang w:val="en-GB"/>
              </w:rPr>
              <w:t>.)</w:t>
            </w:r>
          </w:p>
        </w:tc>
        <w:tc>
          <w:tcPr>
            <w:tcW w:w="8280" w:type="dxa"/>
            <w:gridSpan w:val="2"/>
            <w:vAlign w:val="center"/>
          </w:tcPr>
          <w:p w14:paraId="033ABDD5" w14:textId="77777777" w:rsidR="00ED0FA1" w:rsidRPr="00B709D4" w:rsidRDefault="00ED0FA1" w:rsidP="001A22C7">
            <w:pPr>
              <w:pStyle w:val="Tabletext"/>
              <w:rPr>
                <w:lang w:val="en-GB"/>
              </w:rPr>
            </w:pPr>
          </w:p>
        </w:tc>
      </w:tr>
      <w:tr w:rsidR="00ED0FA1" w:rsidRPr="00B709D4" w14:paraId="303568E9" w14:textId="77777777" w:rsidTr="001A22C7">
        <w:trPr>
          <w:cantSplit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2EEB4B4" w14:textId="713B17AE" w:rsidR="00ED0FA1" w:rsidRPr="00AC54F9" w:rsidRDefault="00186316" w:rsidP="001A22C7">
            <w:pPr>
              <w:pStyle w:val="Tabletext"/>
              <w:rPr>
                <w:lang w:val="en-GB"/>
              </w:rPr>
            </w:pPr>
            <w:proofErr w:type="spellStart"/>
            <w:r>
              <w:rPr>
                <w:lang w:val="en-GB"/>
              </w:rPr>
              <w:t>Cokoliv</w:t>
            </w:r>
            <w:proofErr w:type="spellEnd"/>
          </w:p>
        </w:tc>
        <w:tc>
          <w:tcPr>
            <w:tcW w:w="8280" w:type="dxa"/>
            <w:gridSpan w:val="2"/>
            <w:tcBorders>
              <w:bottom w:val="double" w:sz="4" w:space="0" w:color="auto"/>
            </w:tcBorders>
            <w:vAlign w:val="center"/>
          </w:tcPr>
          <w:p w14:paraId="1A970F5F" w14:textId="77777777" w:rsidR="00ED0FA1" w:rsidRPr="00B709D4" w:rsidRDefault="00ED0FA1" w:rsidP="001A22C7">
            <w:pPr>
              <w:pStyle w:val="Tabletext"/>
              <w:rPr>
                <w:lang w:val="en-GB"/>
              </w:rPr>
            </w:pPr>
            <w:r w:rsidRPr="00B709D4">
              <w:rPr>
                <w:lang w:val="en-GB"/>
              </w:rPr>
              <w:br/>
            </w:r>
            <w:r w:rsidRPr="00B709D4">
              <w:rPr>
                <w:lang w:val="en-GB"/>
              </w:rPr>
              <w:br/>
            </w:r>
          </w:p>
        </w:tc>
      </w:tr>
    </w:tbl>
    <w:p w14:paraId="0C06825F" w14:textId="77777777" w:rsidR="00ED0FA1" w:rsidRPr="00B709D4" w:rsidRDefault="00ED0FA1" w:rsidP="00ED0FA1">
      <w:pPr>
        <w:rPr>
          <w:lang w:val="en-GB"/>
        </w:rPr>
      </w:pPr>
    </w:p>
    <w:p w14:paraId="70C4342D" w14:textId="600DE314" w:rsidR="00ED0FA1" w:rsidRPr="00B709D4" w:rsidRDefault="00ED0FA1" w:rsidP="00ED0FA1">
      <w:pPr>
        <w:pStyle w:val="Nadpis7"/>
        <w:rPr>
          <w:lang w:val="en-GB"/>
        </w:rPr>
      </w:pPr>
      <w:r w:rsidRPr="00B709D4">
        <w:rPr>
          <w:lang w:val="en-GB"/>
        </w:rPr>
        <w:t xml:space="preserve">F. </w:t>
      </w:r>
      <w:proofErr w:type="spellStart"/>
      <w:r w:rsidR="00186316">
        <w:rPr>
          <w:lang w:val="en-GB"/>
        </w:rPr>
        <w:t>Bezplatné</w:t>
      </w:r>
      <w:proofErr w:type="spellEnd"/>
      <w:r w:rsidR="00186316">
        <w:rPr>
          <w:lang w:val="en-GB"/>
        </w:rPr>
        <w:t xml:space="preserve"> </w:t>
      </w:r>
      <w:proofErr w:type="spellStart"/>
      <w:r w:rsidR="00186316">
        <w:rPr>
          <w:lang w:val="en-GB"/>
        </w:rPr>
        <w:t>aktivity</w:t>
      </w:r>
      <w:proofErr w:type="spellEnd"/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1016"/>
        <w:gridCol w:w="3945"/>
        <w:gridCol w:w="180"/>
        <w:gridCol w:w="360"/>
        <w:gridCol w:w="898"/>
        <w:gridCol w:w="3162"/>
      </w:tblGrid>
      <w:tr w:rsidR="00ED0FA1" w:rsidRPr="00B709D4" w14:paraId="2D069FD4" w14:textId="77777777" w:rsidTr="00186316">
        <w:tc>
          <w:tcPr>
            <w:tcW w:w="347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2128EFF" w14:textId="77777777" w:rsidR="00ED0FA1" w:rsidRPr="00B709D4" w:rsidRDefault="00ED0FA1" w:rsidP="001A22C7">
            <w:pPr>
              <w:pStyle w:val="Tabletext"/>
              <w:rPr>
                <w:bCs/>
                <w:sz w:val="16"/>
                <w:lang w:val="en-GB"/>
              </w:rPr>
            </w:pPr>
          </w:p>
        </w:tc>
        <w:tc>
          <w:tcPr>
            <w:tcW w:w="10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D048ECD" w14:textId="497E297A" w:rsidR="00ED0FA1" w:rsidRPr="00B709D4" w:rsidRDefault="00186316" w:rsidP="00186316">
            <w:pPr>
              <w:pStyle w:val="Tabletext"/>
              <w:jc w:val="center"/>
              <w:rPr>
                <w:bCs/>
                <w:sz w:val="14"/>
                <w:szCs w:val="14"/>
                <w:lang w:val="en-GB"/>
              </w:rPr>
            </w:pPr>
            <w:proofErr w:type="spellStart"/>
            <w:r>
              <w:rPr>
                <w:bCs/>
                <w:sz w:val="14"/>
                <w:szCs w:val="14"/>
                <w:lang w:val="en-GB"/>
              </w:rPr>
              <w:t>počet</w:t>
            </w:r>
            <w:proofErr w:type="spellEnd"/>
            <w:r>
              <w:rPr>
                <w:bCs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bCs/>
                <w:sz w:val="14"/>
                <w:szCs w:val="14"/>
                <w:lang w:val="en-GB"/>
              </w:rPr>
              <w:t>vozů</w:t>
            </w:r>
            <w:proofErr w:type="spellEnd"/>
          </w:p>
        </w:tc>
        <w:tc>
          <w:tcPr>
            <w:tcW w:w="3945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2E710DD" w14:textId="77777777" w:rsidR="00ED0FA1" w:rsidRPr="00B709D4" w:rsidRDefault="00ED0FA1" w:rsidP="001A22C7">
            <w:pPr>
              <w:pStyle w:val="Tabletext"/>
              <w:rPr>
                <w:bCs/>
                <w:sz w:val="14"/>
                <w:szCs w:val="14"/>
                <w:lang w:val="en-GB"/>
              </w:rPr>
            </w:pPr>
          </w:p>
        </w:tc>
        <w:tc>
          <w:tcPr>
            <w:tcW w:w="1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57E9F36" w14:textId="77777777" w:rsidR="00ED0FA1" w:rsidRPr="00B709D4" w:rsidRDefault="00ED0FA1" w:rsidP="001A22C7">
            <w:pPr>
              <w:pStyle w:val="Tabletext"/>
              <w:rPr>
                <w:bCs/>
                <w:sz w:val="14"/>
                <w:szCs w:val="14"/>
                <w:lang w:val="en-GB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5AECBEA" w14:textId="77777777" w:rsidR="00ED0FA1" w:rsidRPr="00B709D4" w:rsidRDefault="00ED0FA1" w:rsidP="001A22C7">
            <w:pPr>
              <w:pStyle w:val="Tabletext"/>
              <w:rPr>
                <w:bCs/>
                <w:sz w:val="16"/>
                <w:lang w:val="en-GB"/>
              </w:rPr>
            </w:pPr>
          </w:p>
        </w:tc>
        <w:tc>
          <w:tcPr>
            <w:tcW w:w="898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D18CC6" w14:textId="77777777" w:rsidR="00ED0FA1" w:rsidRPr="00B709D4" w:rsidRDefault="00ED0FA1" w:rsidP="001A22C7">
            <w:pPr>
              <w:pStyle w:val="Tabletext"/>
              <w:rPr>
                <w:bCs/>
                <w:sz w:val="14"/>
                <w:szCs w:val="14"/>
                <w:lang w:val="en-GB"/>
              </w:rPr>
            </w:pPr>
            <w:proofErr w:type="spellStart"/>
            <w:r w:rsidRPr="00AC1939">
              <w:rPr>
                <w:bCs/>
                <w:sz w:val="14"/>
                <w:szCs w:val="14"/>
                <w:lang w:val="en-GB"/>
              </w:rPr>
              <w:t>Nr</w:t>
            </w:r>
            <w:proofErr w:type="spellEnd"/>
            <w:r w:rsidRPr="00AC1939">
              <w:rPr>
                <w:bCs/>
                <w:sz w:val="14"/>
                <w:szCs w:val="14"/>
                <w:lang w:val="en-GB"/>
              </w:rPr>
              <w:t>.</w:t>
            </w:r>
            <w:r>
              <w:rPr>
                <w:bCs/>
                <w:sz w:val="14"/>
                <w:szCs w:val="14"/>
                <w:lang w:val="en-GB"/>
              </w:rPr>
              <w:t xml:space="preserve"> </w:t>
            </w:r>
            <w:r w:rsidRPr="00AC1939">
              <w:rPr>
                <w:bCs/>
                <w:sz w:val="14"/>
                <w:szCs w:val="14"/>
                <w:lang w:val="en-GB"/>
              </w:rPr>
              <w:t>pers</w:t>
            </w:r>
            <w:r>
              <w:rPr>
                <w:bCs/>
                <w:sz w:val="14"/>
                <w:szCs w:val="14"/>
                <w:lang w:val="en-GB"/>
              </w:rPr>
              <w:t>.</w:t>
            </w:r>
          </w:p>
        </w:tc>
        <w:tc>
          <w:tcPr>
            <w:tcW w:w="3162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B126DAF" w14:textId="77777777" w:rsidR="00ED0FA1" w:rsidRPr="00B709D4" w:rsidRDefault="00ED0FA1" w:rsidP="001A22C7">
            <w:pPr>
              <w:pStyle w:val="Tabletext"/>
              <w:rPr>
                <w:bCs/>
                <w:sz w:val="14"/>
                <w:szCs w:val="14"/>
                <w:lang w:val="en-GB"/>
              </w:rPr>
            </w:pPr>
          </w:p>
        </w:tc>
      </w:tr>
      <w:tr w:rsidR="00ED0FA1" w:rsidRPr="00B709D4" w14:paraId="79A3CF32" w14:textId="77777777" w:rsidTr="005C5F71">
        <w:tc>
          <w:tcPr>
            <w:tcW w:w="34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22E45E7" w14:textId="77777777" w:rsidR="00ED0FA1" w:rsidRPr="00B709D4" w:rsidRDefault="00ED0FA1" w:rsidP="001A22C7">
            <w:pPr>
              <w:pStyle w:val="Tabletext"/>
              <w:rPr>
                <w:b w:val="0"/>
                <w:bCs/>
                <w:szCs w:val="18"/>
                <w:lang w:val="en-GB"/>
              </w:rPr>
            </w:pPr>
            <w:r w:rsidRPr="00B709D4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9D4"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CA3AA9">
              <w:rPr>
                <w:b w:val="0"/>
                <w:bCs/>
                <w:szCs w:val="18"/>
                <w:lang w:val="en-GB"/>
              </w:rPr>
            </w:r>
            <w:r w:rsidR="00CA3AA9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B709D4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14:paraId="743CB077" w14:textId="77777777" w:rsidR="00ED0FA1" w:rsidRPr="00B709D4" w:rsidRDefault="00ED0FA1" w:rsidP="001A22C7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3945" w:type="dxa"/>
            <w:tcBorders>
              <w:top w:val="single" w:sz="12" w:space="0" w:color="auto"/>
            </w:tcBorders>
            <w:shd w:val="clear" w:color="auto" w:fill="D9D9D9"/>
          </w:tcPr>
          <w:p w14:paraId="574AC7AE" w14:textId="77777777" w:rsidR="00ED0FA1" w:rsidRPr="00AC1939" w:rsidRDefault="00ED0FA1" w:rsidP="001A22C7">
            <w:pPr>
              <w:pStyle w:val="Tabletext"/>
              <w:rPr>
                <w:b w:val="0"/>
                <w:bCs/>
                <w:szCs w:val="18"/>
                <w:lang w:val="en-GB"/>
              </w:rPr>
            </w:pPr>
            <w:proofErr w:type="spellStart"/>
            <w:r w:rsidRPr="00AC1939">
              <w:rPr>
                <w:b w:val="0"/>
                <w:bCs/>
                <w:szCs w:val="18"/>
                <w:lang w:val="en-GB"/>
              </w:rPr>
              <w:t>Škoda</w:t>
            </w:r>
            <w:proofErr w:type="spellEnd"/>
            <w:r w:rsidRPr="00AC1939">
              <w:rPr>
                <w:b w:val="0"/>
                <w:bCs/>
                <w:szCs w:val="18"/>
                <w:lang w:val="en-GB"/>
              </w:rPr>
              <w:t xml:space="preserve"> Tour </w:t>
            </w:r>
            <w:proofErr w:type="spellStart"/>
            <w:r w:rsidRPr="00AC1939">
              <w:rPr>
                <w:b w:val="0"/>
                <w:bCs/>
                <w:szCs w:val="18"/>
                <w:lang w:val="en-GB"/>
              </w:rPr>
              <w:t>Rallye</w:t>
            </w:r>
            <w:proofErr w:type="spellEnd"/>
          </w:p>
        </w:tc>
        <w:tc>
          <w:tcPr>
            <w:tcW w:w="180" w:type="dxa"/>
            <w:tcBorders>
              <w:top w:val="single" w:sz="12" w:space="0" w:color="auto"/>
            </w:tcBorders>
            <w:shd w:val="clear" w:color="auto" w:fill="D9D9D9"/>
          </w:tcPr>
          <w:p w14:paraId="6ADB4130" w14:textId="77777777" w:rsidR="00ED0FA1" w:rsidRPr="00B709D4" w:rsidRDefault="00ED0FA1" w:rsidP="001A22C7">
            <w:pPr>
              <w:rPr>
                <w:szCs w:val="18"/>
                <w:lang w:val="en-GB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860CC9D" w14:textId="77777777" w:rsidR="00ED0FA1" w:rsidRPr="00B709D4" w:rsidRDefault="00ED0FA1" w:rsidP="001A22C7">
            <w:pPr>
              <w:pStyle w:val="Tabletext"/>
              <w:rPr>
                <w:b w:val="0"/>
                <w:bCs/>
                <w:szCs w:val="18"/>
                <w:lang w:val="en-GB"/>
              </w:rPr>
            </w:pPr>
            <w:r w:rsidRPr="00B709D4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9D4"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CA3AA9">
              <w:rPr>
                <w:b w:val="0"/>
                <w:bCs/>
                <w:szCs w:val="18"/>
                <w:lang w:val="en-GB"/>
              </w:rPr>
            </w:r>
            <w:r w:rsidR="00CA3AA9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B709D4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898" w:type="dxa"/>
            <w:tcBorders>
              <w:top w:val="single" w:sz="12" w:space="0" w:color="auto"/>
            </w:tcBorders>
          </w:tcPr>
          <w:p w14:paraId="34969EBE" w14:textId="77777777" w:rsidR="00ED0FA1" w:rsidRPr="00B709D4" w:rsidRDefault="00ED0FA1" w:rsidP="001A22C7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3162" w:type="dxa"/>
            <w:tcBorders>
              <w:top w:val="single" w:sz="12" w:space="0" w:color="auto"/>
            </w:tcBorders>
            <w:shd w:val="clear" w:color="auto" w:fill="D9D9D9"/>
          </w:tcPr>
          <w:p w14:paraId="1154B4AB" w14:textId="77777777" w:rsidR="00ED0FA1" w:rsidRPr="00AC1939" w:rsidRDefault="00ED0FA1" w:rsidP="001A22C7">
            <w:pPr>
              <w:pStyle w:val="Tabletext"/>
              <w:rPr>
                <w:b w:val="0"/>
                <w:bCs/>
                <w:szCs w:val="18"/>
                <w:lang w:val="en-GB"/>
              </w:rPr>
            </w:pPr>
          </w:p>
        </w:tc>
      </w:tr>
      <w:tr w:rsidR="00ED0FA1" w:rsidRPr="00B709D4" w14:paraId="4EC8235B" w14:textId="77777777" w:rsidTr="005C5F71">
        <w:trPr>
          <w:cantSplit/>
        </w:trPr>
        <w:tc>
          <w:tcPr>
            <w:tcW w:w="347" w:type="dxa"/>
            <w:shd w:val="clear" w:color="auto" w:fill="D9D9D9"/>
            <w:vAlign w:val="center"/>
          </w:tcPr>
          <w:p w14:paraId="1C50B185" w14:textId="77777777" w:rsidR="00ED0FA1" w:rsidRPr="00B709D4" w:rsidRDefault="00ED0FA1" w:rsidP="001A22C7">
            <w:pPr>
              <w:pStyle w:val="Tabletext"/>
              <w:rPr>
                <w:b w:val="0"/>
                <w:bCs/>
                <w:szCs w:val="18"/>
                <w:lang w:val="en-GB"/>
              </w:rPr>
            </w:pPr>
            <w:r w:rsidRPr="00B709D4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9D4"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CA3AA9">
              <w:rPr>
                <w:b w:val="0"/>
                <w:bCs/>
                <w:szCs w:val="18"/>
                <w:lang w:val="en-GB"/>
              </w:rPr>
            </w:r>
            <w:r w:rsidR="00CA3AA9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B709D4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1016" w:type="dxa"/>
          </w:tcPr>
          <w:p w14:paraId="5EB6F4A3" w14:textId="77777777" w:rsidR="00ED0FA1" w:rsidRPr="00B709D4" w:rsidRDefault="00ED0FA1" w:rsidP="001A22C7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3945" w:type="dxa"/>
            <w:shd w:val="clear" w:color="auto" w:fill="D9D9D9"/>
          </w:tcPr>
          <w:p w14:paraId="2BD3E955" w14:textId="4028FBC2" w:rsidR="00ED0FA1" w:rsidRDefault="00186316" w:rsidP="001A22C7">
            <w:pPr>
              <w:pStyle w:val="Tabletext"/>
              <w:rPr>
                <w:b w:val="0"/>
                <w:bCs/>
                <w:szCs w:val="18"/>
                <w:lang w:val="en-GB"/>
              </w:rPr>
            </w:pPr>
            <w:proofErr w:type="spellStart"/>
            <w:r>
              <w:rPr>
                <w:b w:val="0"/>
                <w:bCs/>
                <w:szCs w:val="18"/>
                <w:lang w:val="en-GB"/>
              </w:rPr>
              <w:t>Soutěž</w:t>
            </w:r>
            <w:proofErr w:type="spellEnd"/>
            <w:r>
              <w:rPr>
                <w:b w:val="0"/>
                <w:bCs/>
                <w:szCs w:val="18"/>
                <w:lang w:val="en-GB"/>
              </w:rPr>
              <w:t xml:space="preserve"> o </w:t>
            </w:r>
            <w:proofErr w:type="spellStart"/>
            <w:r>
              <w:rPr>
                <w:b w:val="0"/>
                <w:bCs/>
                <w:szCs w:val="18"/>
                <w:lang w:val="en-GB"/>
              </w:rPr>
              <w:t>nejlépe</w:t>
            </w:r>
            <w:proofErr w:type="spellEnd"/>
            <w:r>
              <w:rPr>
                <w:b w:val="0"/>
                <w:bCs/>
                <w:szCs w:val="18"/>
                <w:lang w:val="en-GB"/>
              </w:rPr>
              <w:t xml:space="preserve"> </w:t>
            </w:r>
            <w:proofErr w:type="spellStart"/>
            <w:r>
              <w:rPr>
                <w:b w:val="0"/>
                <w:bCs/>
                <w:szCs w:val="18"/>
                <w:lang w:val="en-GB"/>
              </w:rPr>
              <w:t>vyzdobené</w:t>
            </w:r>
            <w:proofErr w:type="spellEnd"/>
            <w:r>
              <w:rPr>
                <w:b w:val="0"/>
                <w:bCs/>
                <w:szCs w:val="18"/>
                <w:lang w:val="en-GB"/>
              </w:rPr>
              <w:t xml:space="preserve"> a </w:t>
            </w:r>
            <w:proofErr w:type="spellStart"/>
            <w:r>
              <w:rPr>
                <w:b w:val="0"/>
                <w:bCs/>
                <w:szCs w:val="18"/>
                <w:lang w:val="en-GB"/>
              </w:rPr>
              <w:t>ošetřované</w:t>
            </w:r>
            <w:proofErr w:type="spellEnd"/>
            <w:r>
              <w:rPr>
                <w:b w:val="0"/>
                <w:bCs/>
                <w:szCs w:val="18"/>
                <w:lang w:val="en-GB"/>
              </w:rPr>
              <w:t xml:space="preserve"> auto</w:t>
            </w:r>
          </w:p>
          <w:p w14:paraId="7BAB2CBB" w14:textId="391D3A43" w:rsidR="00ED0FA1" w:rsidRPr="005C5F71" w:rsidRDefault="00186316" w:rsidP="001A22C7">
            <w:pPr>
              <w:pStyle w:val="Tabletext"/>
              <w:rPr>
                <w:szCs w:val="18"/>
                <w:lang w:val="en-GB"/>
              </w:rPr>
            </w:pPr>
            <w:proofErr w:type="spellStart"/>
            <w:r>
              <w:rPr>
                <w:szCs w:val="18"/>
                <w:lang w:val="en-GB"/>
              </w:rPr>
              <w:t>Povinné</w:t>
            </w:r>
            <w:proofErr w:type="spellEnd"/>
          </w:p>
        </w:tc>
        <w:tc>
          <w:tcPr>
            <w:tcW w:w="180" w:type="dxa"/>
            <w:shd w:val="clear" w:color="auto" w:fill="D9D9D9"/>
          </w:tcPr>
          <w:p w14:paraId="70DFED61" w14:textId="77777777" w:rsidR="00ED0FA1" w:rsidRPr="00B709D4" w:rsidRDefault="00ED0FA1" w:rsidP="001A22C7">
            <w:pPr>
              <w:rPr>
                <w:szCs w:val="18"/>
                <w:lang w:val="en-GB"/>
              </w:rPr>
            </w:pPr>
          </w:p>
        </w:tc>
        <w:tc>
          <w:tcPr>
            <w:tcW w:w="360" w:type="dxa"/>
            <w:shd w:val="clear" w:color="auto" w:fill="D9D9D9"/>
            <w:vAlign w:val="center"/>
          </w:tcPr>
          <w:p w14:paraId="59A28E5C" w14:textId="77777777" w:rsidR="00ED0FA1" w:rsidRPr="00B709D4" w:rsidRDefault="00ED0FA1" w:rsidP="001A22C7">
            <w:pPr>
              <w:pStyle w:val="Tabletext"/>
              <w:rPr>
                <w:b w:val="0"/>
                <w:bCs/>
                <w:szCs w:val="18"/>
                <w:lang w:val="en-GB"/>
              </w:rPr>
            </w:pPr>
            <w:r w:rsidRPr="00B709D4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9D4"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CA3AA9">
              <w:rPr>
                <w:b w:val="0"/>
                <w:bCs/>
                <w:szCs w:val="18"/>
                <w:lang w:val="en-GB"/>
              </w:rPr>
            </w:r>
            <w:r w:rsidR="00CA3AA9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B709D4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898" w:type="dxa"/>
            <w:vAlign w:val="center"/>
          </w:tcPr>
          <w:p w14:paraId="4C3C3D75" w14:textId="77777777" w:rsidR="00ED0FA1" w:rsidRPr="00B709D4" w:rsidRDefault="00ED0FA1" w:rsidP="001A22C7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3162" w:type="dxa"/>
            <w:shd w:val="clear" w:color="auto" w:fill="D9D9D9"/>
          </w:tcPr>
          <w:p w14:paraId="3E0E89C5" w14:textId="77777777" w:rsidR="00ED0FA1" w:rsidRPr="00AC1939" w:rsidRDefault="00ED0FA1" w:rsidP="001A22C7">
            <w:pPr>
              <w:pStyle w:val="Tabletext"/>
              <w:tabs>
                <w:tab w:val="right" w:leader="dot" w:pos="3694"/>
              </w:tabs>
              <w:rPr>
                <w:b w:val="0"/>
                <w:bCs/>
                <w:szCs w:val="18"/>
                <w:lang w:val="en-GB"/>
              </w:rPr>
            </w:pPr>
          </w:p>
        </w:tc>
      </w:tr>
      <w:tr w:rsidR="00ED0FA1" w:rsidRPr="00B709D4" w14:paraId="12B3BBFA" w14:textId="77777777" w:rsidTr="005C5F71">
        <w:trPr>
          <w:cantSplit/>
        </w:trPr>
        <w:tc>
          <w:tcPr>
            <w:tcW w:w="34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F013D43" w14:textId="77777777" w:rsidR="00ED0FA1" w:rsidRPr="00B709D4" w:rsidRDefault="00ED0FA1" w:rsidP="001A22C7">
            <w:pPr>
              <w:pStyle w:val="Tabletext"/>
              <w:rPr>
                <w:b w:val="0"/>
                <w:bCs/>
                <w:szCs w:val="18"/>
                <w:lang w:val="en-GB"/>
              </w:rPr>
            </w:pPr>
            <w:r w:rsidRPr="00B709D4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9D4"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CA3AA9">
              <w:rPr>
                <w:b w:val="0"/>
                <w:bCs/>
                <w:szCs w:val="18"/>
                <w:lang w:val="en-GB"/>
              </w:rPr>
            </w:r>
            <w:r w:rsidR="00CA3AA9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B709D4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1016" w:type="dxa"/>
            <w:tcBorders>
              <w:bottom w:val="double" w:sz="4" w:space="0" w:color="auto"/>
            </w:tcBorders>
          </w:tcPr>
          <w:p w14:paraId="1D982010" w14:textId="77777777" w:rsidR="00ED0FA1" w:rsidRPr="00B709D4" w:rsidRDefault="00ED0FA1" w:rsidP="001A22C7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3945" w:type="dxa"/>
            <w:tcBorders>
              <w:bottom w:val="double" w:sz="4" w:space="0" w:color="auto"/>
            </w:tcBorders>
            <w:shd w:val="clear" w:color="auto" w:fill="D9D9D9"/>
          </w:tcPr>
          <w:p w14:paraId="7012CEDD" w14:textId="02236BB8" w:rsidR="00ED0FA1" w:rsidRPr="00AC1939" w:rsidRDefault="00ED0FA1" w:rsidP="00186316">
            <w:pPr>
              <w:pStyle w:val="Tabletext"/>
              <w:rPr>
                <w:b w:val="0"/>
                <w:bCs/>
                <w:szCs w:val="18"/>
                <w:lang w:val="en-GB"/>
              </w:rPr>
            </w:pPr>
          </w:p>
        </w:tc>
        <w:tc>
          <w:tcPr>
            <w:tcW w:w="180" w:type="dxa"/>
            <w:tcBorders>
              <w:bottom w:val="double" w:sz="4" w:space="0" w:color="auto"/>
            </w:tcBorders>
            <w:shd w:val="clear" w:color="auto" w:fill="D9D9D9"/>
          </w:tcPr>
          <w:p w14:paraId="1C96F850" w14:textId="77777777" w:rsidR="00ED0FA1" w:rsidRPr="00B709D4" w:rsidRDefault="00ED0FA1" w:rsidP="001A22C7">
            <w:pPr>
              <w:rPr>
                <w:szCs w:val="18"/>
                <w:lang w:val="en-GB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6C0CAA2" w14:textId="77777777" w:rsidR="00ED0FA1" w:rsidRPr="00B709D4" w:rsidRDefault="00ED0FA1" w:rsidP="001A22C7">
            <w:pPr>
              <w:pStyle w:val="Tabletext"/>
              <w:rPr>
                <w:b w:val="0"/>
                <w:bCs/>
                <w:szCs w:val="18"/>
                <w:lang w:val="en-GB"/>
              </w:rPr>
            </w:pPr>
            <w:r w:rsidRPr="00B709D4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9D4"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CA3AA9">
              <w:rPr>
                <w:b w:val="0"/>
                <w:bCs/>
                <w:szCs w:val="18"/>
                <w:lang w:val="en-GB"/>
              </w:rPr>
            </w:r>
            <w:r w:rsidR="00CA3AA9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B709D4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14:paraId="0D2AA430" w14:textId="77777777" w:rsidR="00ED0FA1" w:rsidRPr="00B709D4" w:rsidRDefault="00ED0FA1" w:rsidP="001A22C7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3162" w:type="dxa"/>
            <w:tcBorders>
              <w:bottom w:val="double" w:sz="4" w:space="0" w:color="auto"/>
            </w:tcBorders>
            <w:shd w:val="clear" w:color="auto" w:fill="D9D9D9"/>
          </w:tcPr>
          <w:p w14:paraId="37E9782A" w14:textId="77777777" w:rsidR="00ED0FA1" w:rsidRPr="00AC1939" w:rsidRDefault="00ED0FA1" w:rsidP="001A22C7">
            <w:pPr>
              <w:pStyle w:val="Tabletext"/>
              <w:rPr>
                <w:b w:val="0"/>
                <w:bCs/>
                <w:szCs w:val="18"/>
                <w:lang w:val="en-GB"/>
              </w:rPr>
            </w:pPr>
          </w:p>
        </w:tc>
      </w:tr>
    </w:tbl>
    <w:p w14:paraId="143F1BB2" w14:textId="77777777" w:rsidR="00ED0FA1" w:rsidRPr="00B709D4" w:rsidRDefault="00ED0FA1" w:rsidP="00ED0FA1">
      <w:pPr>
        <w:rPr>
          <w:lang w:val="en-GB"/>
        </w:rPr>
      </w:pPr>
    </w:p>
    <w:p w14:paraId="54164624" w14:textId="1DE83558" w:rsidR="00ED0FA1" w:rsidRPr="00B709D4" w:rsidRDefault="00ED0FA1" w:rsidP="00ED0FA1">
      <w:pPr>
        <w:pStyle w:val="Nadpis7"/>
        <w:rPr>
          <w:lang w:val="en-GB"/>
        </w:rPr>
      </w:pPr>
      <w:r w:rsidRPr="00B709D4">
        <w:rPr>
          <w:lang w:val="en-GB"/>
        </w:rPr>
        <w:t xml:space="preserve">G. </w:t>
      </w:r>
      <w:proofErr w:type="spellStart"/>
      <w:r w:rsidR="00186316">
        <w:rPr>
          <w:lang w:val="en-GB"/>
        </w:rPr>
        <w:t>Další</w:t>
      </w:r>
      <w:proofErr w:type="spellEnd"/>
      <w:r w:rsidR="00186316">
        <w:rPr>
          <w:lang w:val="en-GB"/>
        </w:rPr>
        <w:t xml:space="preserve"> </w:t>
      </w:r>
      <w:proofErr w:type="spellStart"/>
      <w:r w:rsidR="00186316">
        <w:rPr>
          <w:lang w:val="en-GB"/>
        </w:rPr>
        <w:t>nabídka</w:t>
      </w:r>
      <w:proofErr w:type="spellEnd"/>
      <w:r w:rsidRPr="00AC1939">
        <w:rPr>
          <w:lang w:val="en-GB"/>
        </w:rPr>
        <w:t xml:space="preserve"> – </w:t>
      </w:r>
      <w:proofErr w:type="spellStart"/>
      <w:r w:rsidR="00186316">
        <w:rPr>
          <w:lang w:val="en-GB"/>
        </w:rPr>
        <w:t>zpoplatněné</w:t>
      </w:r>
      <w:proofErr w:type="spellEnd"/>
      <w:r w:rsidRPr="00AC1939">
        <w:rPr>
          <w:lang w:val="en-GB"/>
        </w:rPr>
        <w:t xml:space="preserve"> (</w:t>
      </w:r>
      <w:proofErr w:type="spellStart"/>
      <w:r w:rsidR="00186316">
        <w:rPr>
          <w:lang w:val="en-GB"/>
        </w:rPr>
        <w:t>cena</w:t>
      </w:r>
      <w:proofErr w:type="spellEnd"/>
      <w:r w:rsidR="00186316">
        <w:rPr>
          <w:lang w:val="en-GB"/>
        </w:rPr>
        <w:t xml:space="preserve"> a </w:t>
      </w:r>
      <w:proofErr w:type="spellStart"/>
      <w:r w:rsidR="00186316">
        <w:rPr>
          <w:lang w:val="en-GB"/>
        </w:rPr>
        <w:t>podmínky</w:t>
      </w:r>
      <w:proofErr w:type="spellEnd"/>
      <w:r w:rsidR="00186316">
        <w:rPr>
          <w:lang w:val="en-GB"/>
        </w:rPr>
        <w:t xml:space="preserve"> </w:t>
      </w:r>
      <w:proofErr w:type="spellStart"/>
      <w:r w:rsidR="00186316">
        <w:rPr>
          <w:lang w:val="en-GB"/>
        </w:rPr>
        <w:t>budou</w:t>
      </w:r>
      <w:proofErr w:type="spellEnd"/>
      <w:r w:rsidR="00186316">
        <w:rPr>
          <w:lang w:val="en-GB"/>
        </w:rPr>
        <w:t xml:space="preserve"> </w:t>
      </w:r>
      <w:proofErr w:type="spellStart"/>
      <w:r w:rsidR="00186316">
        <w:rPr>
          <w:lang w:val="en-GB"/>
        </w:rPr>
        <w:t>dohodnuty</w:t>
      </w:r>
      <w:proofErr w:type="spellEnd"/>
      <w:r w:rsidR="00186316">
        <w:rPr>
          <w:lang w:val="en-GB"/>
        </w:rPr>
        <w:t xml:space="preserve"> </w:t>
      </w:r>
      <w:proofErr w:type="spellStart"/>
      <w:r w:rsidR="00186316">
        <w:rPr>
          <w:lang w:val="en-GB"/>
        </w:rPr>
        <w:t>individuálně</w:t>
      </w:r>
      <w:proofErr w:type="spellEnd"/>
      <w:r w:rsidRPr="00AC1939">
        <w:rPr>
          <w:lang w:val="en-GB"/>
        </w:rPr>
        <w:t>)</w:t>
      </w:r>
      <w:r w:rsidRPr="00B709D4">
        <w:rPr>
          <w:lang w:val="en-GB"/>
        </w:rPr>
        <w:t>:</w:t>
      </w:r>
    </w:p>
    <w:tbl>
      <w:tblPr>
        <w:tblW w:w="995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340"/>
        <w:gridCol w:w="3189"/>
        <w:gridCol w:w="1276"/>
        <w:gridCol w:w="5102"/>
        <w:gridCol w:w="35"/>
      </w:tblGrid>
      <w:tr w:rsidR="00ED0FA1" w:rsidRPr="00B709D4" w14:paraId="019E459D" w14:textId="77777777" w:rsidTr="00A24DD8">
        <w:trPr>
          <w:gridBefore w:val="1"/>
          <w:wBefore w:w="15" w:type="dxa"/>
          <w:cantSplit/>
        </w:trPr>
        <w:tc>
          <w:tcPr>
            <w:tcW w:w="34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58DC20B" w14:textId="77777777" w:rsidR="00ED0FA1" w:rsidRPr="00B709D4" w:rsidRDefault="00ED0FA1" w:rsidP="001A22C7">
            <w:pPr>
              <w:pStyle w:val="Tabletext"/>
              <w:rPr>
                <w:b w:val="0"/>
                <w:bCs/>
                <w:sz w:val="16"/>
                <w:lang w:val="en-GB"/>
              </w:rPr>
            </w:pPr>
            <w:r w:rsidRPr="00B709D4">
              <w:rPr>
                <w:b w:val="0"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9D4">
              <w:rPr>
                <w:b w:val="0"/>
                <w:bCs/>
                <w:sz w:val="16"/>
                <w:lang w:val="en-GB"/>
              </w:rPr>
              <w:instrText xml:space="preserve"> FORMCHECKBOX </w:instrText>
            </w:r>
            <w:r w:rsidR="00CA3AA9">
              <w:rPr>
                <w:b w:val="0"/>
                <w:bCs/>
                <w:sz w:val="16"/>
                <w:lang w:val="en-GB"/>
              </w:rPr>
            </w:r>
            <w:r w:rsidR="00CA3AA9">
              <w:rPr>
                <w:b w:val="0"/>
                <w:bCs/>
                <w:sz w:val="16"/>
                <w:lang w:val="en-GB"/>
              </w:rPr>
              <w:fldChar w:fldCharType="separate"/>
            </w:r>
            <w:r w:rsidRPr="00B709D4">
              <w:rPr>
                <w:b w:val="0"/>
                <w:bCs/>
                <w:sz w:val="16"/>
                <w:lang w:val="en-GB"/>
              </w:rPr>
              <w:fldChar w:fldCharType="end"/>
            </w:r>
          </w:p>
        </w:tc>
        <w:tc>
          <w:tcPr>
            <w:tcW w:w="3189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A5A2092" w14:textId="1853DA07" w:rsidR="00ED0FA1" w:rsidRPr="00B709D4" w:rsidRDefault="00186316" w:rsidP="001A22C7">
            <w:pPr>
              <w:pStyle w:val="Tabletext"/>
              <w:rPr>
                <w:b w:val="0"/>
                <w:lang w:val="en-GB"/>
              </w:rPr>
            </w:pPr>
            <w:proofErr w:type="spellStart"/>
            <w:r>
              <w:rPr>
                <w:b w:val="0"/>
                <w:lang w:val="en-GB"/>
              </w:rPr>
              <w:t>Oprava</w:t>
            </w:r>
            <w:proofErr w:type="spellEnd"/>
            <w:r>
              <w:rPr>
                <w:b w:val="0"/>
                <w:lang w:val="en-GB"/>
              </w:rPr>
              <w:t xml:space="preserve"> </w:t>
            </w:r>
            <w:proofErr w:type="spellStart"/>
            <w:r>
              <w:rPr>
                <w:b w:val="0"/>
                <w:lang w:val="en-GB"/>
              </w:rPr>
              <w:t>vozu</w:t>
            </w:r>
            <w:proofErr w:type="spellEnd"/>
            <w:r>
              <w:rPr>
                <w:b w:val="0"/>
                <w:lang w:val="en-GB"/>
              </w:rPr>
              <w:t xml:space="preserve"> v </w:t>
            </w:r>
            <w:proofErr w:type="spellStart"/>
            <w:r>
              <w:rPr>
                <w:b w:val="0"/>
                <w:lang w:val="en-GB"/>
              </w:rPr>
              <w:t>autorizovaném</w:t>
            </w:r>
            <w:proofErr w:type="spellEnd"/>
            <w:r>
              <w:rPr>
                <w:b w:val="0"/>
                <w:lang w:val="en-GB"/>
              </w:rPr>
              <w:t xml:space="preserve"> </w:t>
            </w:r>
            <w:proofErr w:type="spellStart"/>
            <w:r>
              <w:rPr>
                <w:b w:val="0"/>
                <w:lang w:val="en-GB"/>
              </w:rPr>
              <w:t>servisu</w:t>
            </w:r>
            <w:proofErr w:type="spellEnd"/>
            <w:r>
              <w:rPr>
                <w:b w:val="0"/>
                <w:lang w:val="en-GB"/>
              </w:rPr>
              <w:t xml:space="preserve"> </w:t>
            </w:r>
            <w:proofErr w:type="spellStart"/>
            <w:r>
              <w:rPr>
                <w:b w:val="0"/>
                <w:lang w:val="en-GB"/>
              </w:rPr>
              <w:t>Škoda</w:t>
            </w:r>
            <w:proofErr w:type="spellEnd"/>
            <w:r>
              <w:rPr>
                <w:b w:val="0"/>
                <w:lang w:val="en-GB"/>
              </w:rPr>
              <w:t xml:space="preserve"> Auto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EA0758D" w14:textId="2690675F" w:rsidR="00ED0FA1" w:rsidRPr="00B709D4" w:rsidRDefault="00186316" w:rsidP="001A22C7">
            <w:pPr>
              <w:pStyle w:val="Tabletext"/>
              <w:rPr>
                <w:lang w:val="en-GB"/>
              </w:rPr>
            </w:pPr>
            <w:proofErr w:type="spellStart"/>
            <w:r>
              <w:rPr>
                <w:lang w:val="en-GB"/>
              </w:rPr>
              <w:t>Popis</w:t>
            </w:r>
            <w:proofErr w:type="spellEnd"/>
            <w:r w:rsidR="00ED0FA1" w:rsidRPr="00AC1939">
              <w:rPr>
                <w:lang w:val="en-GB"/>
              </w:rPr>
              <w:t>:</w:t>
            </w:r>
          </w:p>
        </w:tc>
        <w:tc>
          <w:tcPr>
            <w:tcW w:w="5137" w:type="dxa"/>
            <w:gridSpan w:val="2"/>
            <w:tcBorders>
              <w:top w:val="double" w:sz="4" w:space="0" w:color="auto"/>
            </w:tcBorders>
            <w:vAlign w:val="center"/>
          </w:tcPr>
          <w:p w14:paraId="7CCA8D5E" w14:textId="77777777" w:rsidR="00ED0FA1" w:rsidRPr="00B709D4" w:rsidRDefault="00ED0FA1" w:rsidP="001A22C7">
            <w:pPr>
              <w:pStyle w:val="Tabletext"/>
              <w:rPr>
                <w:lang w:val="en-GB"/>
              </w:rPr>
            </w:pPr>
            <w:r w:rsidRPr="00B709D4">
              <w:rPr>
                <w:lang w:val="en-GB"/>
              </w:rPr>
              <w:br/>
            </w:r>
            <w:r w:rsidRPr="00B709D4">
              <w:rPr>
                <w:lang w:val="en-GB"/>
              </w:rPr>
              <w:br/>
            </w:r>
            <w:r w:rsidRPr="00B709D4">
              <w:rPr>
                <w:lang w:val="en-GB"/>
              </w:rPr>
              <w:br/>
            </w:r>
          </w:p>
        </w:tc>
      </w:tr>
      <w:tr w:rsidR="00A24DD8" w14:paraId="54187BAB" w14:textId="77777777" w:rsidTr="006B1F5A">
        <w:trPr>
          <w:gridAfter w:val="1"/>
          <w:wAfter w:w="35" w:type="dxa"/>
          <w:cantSplit/>
        </w:trPr>
        <w:tc>
          <w:tcPr>
            <w:tcW w:w="355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FE15241" w14:textId="77777777" w:rsidR="00A24DD8" w:rsidRDefault="006B1F5A" w:rsidP="001A22C7">
            <w:pPr>
              <w:pStyle w:val="Tabletext"/>
              <w:rPr>
                <w:b w:val="0"/>
                <w:lang w:val="en-GB"/>
              </w:rPr>
            </w:pPr>
            <w:r w:rsidRPr="00B709D4">
              <w:rPr>
                <w:b w:val="0"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9D4">
              <w:rPr>
                <w:b w:val="0"/>
                <w:bCs/>
                <w:sz w:val="16"/>
                <w:lang w:val="en-GB"/>
              </w:rPr>
              <w:instrText xml:space="preserve"> FORMCHECKBOX </w:instrText>
            </w:r>
            <w:r w:rsidR="00CA3AA9">
              <w:rPr>
                <w:b w:val="0"/>
                <w:bCs/>
                <w:sz w:val="16"/>
                <w:lang w:val="en-GB"/>
              </w:rPr>
            </w:r>
            <w:r w:rsidR="00CA3AA9">
              <w:rPr>
                <w:b w:val="0"/>
                <w:bCs/>
                <w:sz w:val="16"/>
                <w:lang w:val="en-GB"/>
              </w:rPr>
              <w:fldChar w:fldCharType="separate"/>
            </w:r>
            <w:r w:rsidRPr="00B709D4">
              <w:rPr>
                <w:b w:val="0"/>
                <w:bCs/>
                <w:sz w:val="16"/>
                <w:lang w:val="en-GB"/>
              </w:rPr>
              <w:fldChar w:fldCharType="end"/>
            </w:r>
          </w:p>
        </w:tc>
        <w:tc>
          <w:tcPr>
            <w:tcW w:w="3189" w:type="dxa"/>
            <w:tcBorders>
              <w:bottom w:val="double" w:sz="4" w:space="0" w:color="auto"/>
            </w:tcBorders>
            <w:vAlign w:val="center"/>
          </w:tcPr>
          <w:p w14:paraId="721D669F" w14:textId="305C8666" w:rsidR="00A24DD8" w:rsidRDefault="00A24DD8" w:rsidP="00186316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proofErr w:type="spellStart"/>
            <w:r w:rsidR="00186316">
              <w:rPr>
                <w:b w:val="0"/>
                <w:lang w:val="en-GB"/>
              </w:rPr>
              <w:t>Cokoliv</w:t>
            </w:r>
            <w:proofErr w:type="spellEnd"/>
            <w:r>
              <w:rPr>
                <w:lang w:val="en-GB"/>
              </w:rPr>
              <w:br/>
            </w:r>
          </w:p>
        </w:tc>
        <w:tc>
          <w:tcPr>
            <w:tcW w:w="6378" w:type="dxa"/>
            <w:gridSpan w:val="2"/>
            <w:tcBorders>
              <w:bottom w:val="double" w:sz="4" w:space="0" w:color="auto"/>
            </w:tcBorders>
            <w:vAlign w:val="center"/>
          </w:tcPr>
          <w:p w14:paraId="6CF6D363" w14:textId="77777777" w:rsidR="00A24DD8" w:rsidRDefault="00A24DD8" w:rsidP="001A22C7">
            <w:pPr>
              <w:pStyle w:val="Tabletext"/>
              <w:rPr>
                <w:lang w:val="en-GB"/>
              </w:rPr>
            </w:pPr>
          </w:p>
        </w:tc>
      </w:tr>
    </w:tbl>
    <w:p w14:paraId="4A4D2EF4" w14:textId="77777777" w:rsidR="00ED0FA1" w:rsidRDefault="00ED0FA1"/>
    <w:p w14:paraId="0E0F2CB2" w14:textId="618A7148" w:rsidR="005C5F71" w:rsidRDefault="005C5F71"/>
    <w:p w14:paraId="1728C35B" w14:textId="5A6C1E56" w:rsidR="003306A7" w:rsidRDefault="003306A7">
      <w:pPr>
        <w:rPr>
          <w:sz w:val="24"/>
        </w:rPr>
      </w:pPr>
      <w:r w:rsidRPr="003306A7">
        <w:rPr>
          <w:sz w:val="24"/>
        </w:rPr>
        <w:t xml:space="preserve">Hans Erik </w:t>
      </w:r>
      <w:proofErr w:type="spellStart"/>
      <w:r w:rsidRPr="003306A7">
        <w:rPr>
          <w:sz w:val="24"/>
        </w:rPr>
        <w:t>Hansen</w:t>
      </w:r>
      <w:proofErr w:type="spellEnd"/>
    </w:p>
    <w:p w14:paraId="00D4BB10" w14:textId="2A1ACCC2" w:rsidR="003306A7" w:rsidRDefault="003306A7">
      <w:pPr>
        <w:rPr>
          <w:sz w:val="24"/>
        </w:rPr>
      </w:pPr>
      <w:proofErr w:type="spellStart"/>
      <w:r>
        <w:rPr>
          <w:sz w:val="24"/>
        </w:rPr>
        <w:t>Aadalen</w:t>
      </w:r>
      <w:proofErr w:type="spellEnd"/>
      <w:r>
        <w:rPr>
          <w:sz w:val="24"/>
        </w:rPr>
        <w:t xml:space="preserve"> 34</w:t>
      </w:r>
    </w:p>
    <w:p w14:paraId="612DEA31" w14:textId="7B261A05" w:rsidR="003306A7" w:rsidRDefault="003306A7">
      <w:pPr>
        <w:rPr>
          <w:sz w:val="24"/>
        </w:rPr>
      </w:pPr>
      <w:r>
        <w:rPr>
          <w:sz w:val="24"/>
        </w:rPr>
        <w:t xml:space="preserve">5620 </w:t>
      </w:r>
      <w:proofErr w:type="spellStart"/>
      <w:r>
        <w:rPr>
          <w:sz w:val="24"/>
        </w:rPr>
        <w:t>Glamsbjerg</w:t>
      </w:r>
      <w:proofErr w:type="spellEnd"/>
    </w:p>
    <w:p w14:paraId="7FC12594" w14:textId="4163DC35" w:rsidR="003306A7" w:rsidRDefault="003306A7">
      <w:pPr>
        <w:rPr>
          <w:sz w:val="24"/>
        </w:rPr>
      </w:pPr>
      <w:proofErr w:type="spellStart"/>
      <w:r>
        <w:rPr>
          <w:sz w:val="24"/>
        </w:rPr>
        <w:t>Danmark</w:t>
      </w:r>
      <w:proofErr w:type="spellEnd"/>
    </w:p>
    <w:p w14:paraId="2F03B4EC" w14:textId="0F236CCE" w:rsidR="003306A7" w:rsidRDefault="00CA3AA9">
      <w:pPr>
        <w:rPr>
          <w:sz w:val="24"/>
        </w:rPr>
      </w:pPr>
      <w:hyperlink r:id="rId7" w:history="1">
        <w:r w:rsidR="00E04A12" w:rsidRPr="000D7787">
          <w:rPr>
            <w:rStyle w:val="Hypertextovodkaz"/>
            <w:sz w:val="24"/>
          </w:rPr>
          <w:t>Skodatour2023@gmail.com</w:t>
        </w:r>
      </w:hyperlink>
    </w:p>
    <w:p w14:paraId="2DBAB0C0" w14:textId="77777777" w:rsidR="00E04A12" w:rsidRPr="003306A7" w:rsidRDefault="00E04A12">
      <w:pPr>
        <w:rPr>
          <w:sz w:val="24"/>
        </w:rPr>
      </w:pPr>
    </w:p>
    <w:p w14:paraId="1F92E98A" w14:textId="77777777" w:rsidR="003306A7" w:rsidRDefault="003306A7"/>
    <w:p w14:paraId="77326B46" w14:textId="46ACD816" w:rsidR="005C5F71" w:rsidRDefault="00186316" w:rsidP="005C5F71">
      <w:r>
        <w:t>Termín pro zaslání přihlášky</w:t>
      </w:r>
      <w:r w:rsidR="005C5F71">
        <w:t>:</w:t>
      </w:r>
      <w:r>
        <w:tab/>
      </w:r>
      <w:proofErr w:type="gramStart"/>
      <w:r w:rsidR="00E04A12">
        <w:t>26.02</w:t>
      </w:r>
      <w:r>
        <w:t>.</w:t>
      </w:r>
      <w:r w:rsidR="005C5F71">
        <w:t>202</w:t>
      </w:r>
      <w:r w:rsidR="00E04A12">
        <w:t>3</w:t>
      </w:r>
      <w:proofErr w:type="gramEnd"/>
    </w:p>
    <w:p w14:paraId="644A48A0" w14:textId="3B48B608" w:rsidR="005C5F71" w:rsidRDefault="00186316" w:rsidP="005C5F71">
      <w:r>
        <w:t>Přihláška bude potvrzena do:</w:t>
      </w:r>
      <w:r>
        <w:tab/>
      </w:r>
      <w:proofErr w:type="gramStart"/>
      <w:r>
        <w:t>01.04.</w:t>
      </w:r>
      <w:r w:rsidR="005C5F71">
        <w:t>202</w:t>
      </w:r>
      <w:r w:rsidR="0056132F">
        <w:t>3</w:t>
      </w:r>
      <w:proofErr w:type="gramEnd"/>
    </w:p>
    <w:p w14:paraId="10D1070E" w14:textId="0816835B" w:rsidR="005C5F71" w:rsidRDefault="00186316" w:rsidP="005C5F71">
      <w:r>
        <w:t>Termín pro platbu:</w:t>
      </w:r>
      <w:r>
        <w:tab/>
      </w:r>
      <w:r>
        <w:tab/>
      </w:r>
      <w:proofErr w:type="gramStart"/>
      <w:r>
        <w:t>01.05.</w:t>
      </w:r>
      <w:r w:rsidR="005C5F71">
        <w:t>202</w:t>
      </w:r>
      <w:r w:rsidR="0056132F">
        <w:t>3</w:t>
      </w:r>
      <w:proofErr w:type="gramEnd"/>
    </w:p>
    <w:sectPr w:rsidR="005C5F71" w:rsidSect="004C2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9398A" w14:textId="77777777" w:rsidR="00CA3AA9" w:rsidRDefault="00CA3AA9" w:rsidP="005C5F71">
      <w:r>
        <w:separator/>
      </w:r>
    </w:p>
  </w:endnote>
  <w:endnote w:type="continuationSeparator" w:id="0">
    <w:p w14:paraId="7399BD63" w14:textId="77777777" w:rsidR="00CA3AA9" w:rsidRDefault="00CA3AA9" w:rsidP="005C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328EF" w14:textId="77777777" w:rsidR="00617D7A" w:rsidRDefault="00617D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FF2BB" w14:textId="77777777" w:rsidR="00617D7A" w:rsidRDefault="00617D7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79279" w14:textId="77777777" w:rsidR="00617D7A" w:rsidRDefault="00617D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5679F" w14:textId="77777777" w:rsidR="00CA3AA9" w:rsidRDefault="00CA3AA9" w:rsidP="005C5F71">
      <w:r>
        <w:separator/>
      </w:r>
    </w:p>
  </w:footnote>
  <w:footnote w:type="continuationSeparator" w:id="0">
    <w:p w14:paraId="4F8638FA" w14:textId="77777777" w:rsidR="00CA3AA9" w:rsidRDefault="00CA3AA9" w:rsidP="005C5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34908" w14:textId="33FB332A" w:rsidR="00617D7A" w:rsidRDefault="00CA3AA9">
    <w:pPr>
      <w:pStyle w:val="Zhlav"/>
    </w:pPr>
    <w:r>
      <w:rPr>
        <w:noProof/>
      </w:rPr>
      <w:pict w14:anchorId="46E69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1899516" o:spid="_x0000_s2053" type="#_x0000_t75" style="position:absolute;margin-left:0;margin-top:0;width:498.15pt;height:704.6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E50C1" w14:textId="1873C321" w:rsidR="00617D7A" w:rsidRDefault="00CA3AA9">
    <w:pPr>
      <w:pStyle w:val="Zhlav"/>
    </w:pPr>
    <w:r>
      <w:rPr>
        <w:noProof/>
      </w:rPr>
      <w:pict w14:anchorId="2C119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1899517" o:spid="_x0000_s2054" type="#_x0000_t75" style="position:absolute;margin-left:0;margin-top:0;width:498.15pt;height:704.6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288D0" w14:textId="5414DEA9" w:rsidR="00617D7A" w:rsidRDefault="00CA3AA9">
    <w:pPr>
      <w:pStyle w:val="Zhlav"/>
    </w:pPr>
    <w:r>
      <w:rPr>
        <w:noProof/>
      </w:rPr>
      <w:pict w14:anchorId="3FAEE7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1899515" o:spid="_x0000_s2052" type="#_x0000_t75" style="position:absolute;margin-left:0;margin-top:0;width:498.15pt;height:704.6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CA"/>
    <w:rsid w:val="00186316"/>
    <w:rsid w:val="001A22C7"/>
    <w:rsid w:val="001D3CF1"/>
    <w:rsid w:val="0020390C"/>
    <w:rsid w:val="00214ABC"/>
    <w:rsid w:val="00281D14"/>
    <w:rsid w:val="002B3A56"/>
    <w:rsid w:val="002C2E04"/>
    <w:rsid w:val="003306A7"/>
    <w:rsid w:val="003F0013"/>
    <w:rsid w:val="003F1DA0"/>
    <w:rsid w:val="004C265D"/>
    <w:rsid w:val="0056132F"/>
    <w:rsid w:val="005676C6"/>
    <w:rsid w:val="005C5F71"/>
    <w:rsid w:val="00617D7A"/>
    <w:rsid w:val="00656DE5"/>
    <w:rsid w:val="00692858"/>
    <w:rsid w:val="006B1F5A"/>
    <w:rsid w:val="006B273F"/>
    <w:rsid w:val="006D335F"/>
    <w:rsid w:val="00744909"/>
    <w:rsid w:val="007B5444"/>
    <w:rsid w:val="007E6D7F"/>
    <w:rsid w:val="008A10C5"/>
    <w:rsid w:val="008D64B2"/>
    <w:rsid w:val="009B41CA"/>
    <w:rsid w:val="00A0109D"/>
    <w:rsid w:val="00A06E75"/>
    <w:rsid w:val="00A24DD8"/>
    <w:rsid w:val="00A451C4"/>
    <w:rsid w:val="00A53CA5"/>
    <w:rsid w:val="00A70419"/>
    <w:rsid w:val="00A87B5E"/>
    <w:rsid w:val="00AF6EB0"/>
    <w:rsid w:val="00B10A60"/>
    <w:rsid w:val="00B4073E"/>
    <w:rsid w:val="00BE325B"/>
    <w:rsid w:val="00C34225"/>
    <w:rsid w:val="00CA3AA9"/>
    <w:rsid w:val="00CF4C51"/>
    <w:rsid w:val="00DD1FA9"/>
    <w:rsid w:val="00DE714D"/>
    <w:rsid w:val="00E04A12"/>
    <w:rsid w:val="00E74F28"/>
    <w:rsid w:val="00ED0FA1"/>
    <w:rsid w:val="00F81790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095D58E"/>
  <w15:docId w15:val="{20DE0569-4CE6-48F7-B272-DAF327FF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1CA"/>
    <w:pPr>
      <w:spacing w:after="0" w:line="240" w:lineRule="auto"/>
    </w:pPr>
    <w:rPr>
      <w:rFonts w:ascii="Arial" w:eastAsia="Times New Roman" w:hAnsi="Arial" w:cs="Times New Roman"/>
      <w:sz w:val="18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B41CA"/>
    <w:pPr>
      <w:keepNext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41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9B41CA"/>
    <w:pPr>
      <w:tabs>
        <w:tab w:val="right" w:pos="10620"/>
      </w:tabs>
      <w:spacing w:before="160"/>
      <w:outlineLvl w:val="6"/>
    </w:pPr>
    <w:rPr>
      <w:rFonts w:cs="Arial"/>
      <w:b/>
      <w:bCs/>
      <w:i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1CA"/>
    <w:rPr>
      <w:rFonts w:ascii="Arial" w:eastAsia="Times New Roman" w:hAnsi="Arial" w:cs="Arial"/>
      <w:b/>
      <w:bCs/>
      <w:kern w:val="32"/>
      <w:sz w:val="28"/>
      <w:szCs w:val="28"/>
      <w:u w:val="single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9B41CA"/>
    <w:rPr>
      <w:rFonts w:ascii="Arial" w:eastAsia="Times New Roman" w:hAnsi="Arial" w:cs="Arial"/>
      <w:b/>
      <w:bCs/>
      <w:i/>
      <w:iCs/>
      <w:sz w:val="18"/>
      <w:szCs w:val="18"/>
      <w:lang w:val="cs-CZ" w:eastAsia="cs-CZ"/>
    </w:rPr>
  </w:style>
  <w:style w:type="paragraph" w:customStyle="1" w:styleId="Tabletext">
    <w:name w:val="Table_text"/>
    <w:basedOn w:val="Normln"/>
    <w:rsid w:val="009B41CA"/>
    <w:rPr>
      <w:b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41C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-CZ" w:eastAsia="cs-CZ"/>
    </w:rPr>
  </w:style>
  <w:style w:type="paragraph" w:customStyle="1" w:styleId="StylTabletext8bnenTunVlevo05cmPedsazen1">
    <w:name w:val="Styl Table_text + 8 b. není Tučné Vlevo:  05 cm Předsazení:  1..."/>
    <w:basedOn w:val="Tabletext"/>
    <w:rsid w:val="009B41CA"/>
    <w:pPr>
      <w:ind w:left="1135" w:hanging="851"/>
    </w:pPr>
    <w:rPr>
      <w:b w:val="0"/>
      <w:sz w:val="16"/>
      <w:szCs w:val="20"/>
    </w:rPr>
  </w:style>
  <w:style w:type="character" w:customStyle="1" w:styleId="tlid-translation">
    <w:name w:val="tlid-translation"/>
    <w:basedOn w:val="Standardnpsmoodstavce"/>
    <w:rsid w:val="003F0013"/>
  </w:style>
  <w:style w:type="character" w:customStyle="1" w:styleId="alt-edited">
    <w:name w:val="alt-edited"/>
    <w:basedOn w:val="Standardnpsmoodstavce"/>
    <w:rsid w:val="00C34225"/>
  </w:style>
  <w:style w:type="paragraph" w:styleId="Zhlav">
    <w:name w:val="header"/>
    <w:basedOn w:val="Normln"/>
    <w:link w:val="ZhlavChar"/>
    <w:uiPriority w:val="99"/>
    <w:unhideWhenUsed/>
    <w:rsid w:val="005C5F71"/>
    <w:pPr>
      <w:tabs>
        <w:tab w:val="center" w:pos="4986"/>
        <w:tab w:val="right" w:pos="99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5F71"/>
    <w:rPr>
      <w:rFonts w:ascii="Arial" w:eastAsia="Times New Roman" w:hAnsi="Arial" w:cs="Times New Roman"/>
      <w:sz w:val="18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5C5F71"/>
    <w:pPr>
      <w:tabs>
        <w:tab w:val="center" w:pos="4986"/>
        <w:tab w:val="right" w:pos="99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F71"/>
    <w:rPr>
      <w:rFonts w:ascii="Arial" w:eastAsia="Times New Roman" w:hAnsi="Arial" w:cs="Times New Roman"/>
      <w:sz w:val="18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E04A1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04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kodatour2023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Erik Hansen</dc:creator>
  <cp:lastModifiedBy>ML</cp:lastModifiedBy>
  <cp:revision>4</cp:revision>
  <dcterms:created xsi:type="dcterms:W3CDTF">2022-12-26T10:12:00Z</dcterms:created>
  <dcterms:modified xsi:type="dcterms:W3CDTF">2022-12-26T10:28:00Z</dcterms:modified>
</cp:coreProperties>
</file>